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6E90C4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1E5CFD55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0B2F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1AE700E" w:rsidR="00682778" w:rsidRPr="00F736C3" w:rsidRDefault="00C6450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64508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TPE17 SL DMK TAIWAN </w:t>
            </w:r>
            <w:r w:rsidRPr="00C64508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อาลีซาน </w:t>
            </w:r>
            <w:r w:rsidRPr="00C64508">
              <w:rPr>
                <w:rFonts w:ascii="Browallia New" w:hAnsi="Browallia New" w:cs="Browallia New"/>
                <w:color w:val="auto"/>
                <w:sz w:val="36"/>
                <w:szCs w:val="36"/>
              </w:rPr>
              <w:t>WONDERFUL NEW YEAR 5D4N</w:t>
            </w:r>
          </w:p>
        </w:tc>
      </w:tr>
      <w:tr w:rsidR="00682778" w14:paraId="28AED9DE" w14:textId="77777777" w:rsidTr="000B2F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334B229" w:rsidR="00682778" w:rsidRPr="00F736C3" w:rsidRDefault="00C6450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A6887">
              <w:rPr>
                <w:rFonts w:ascii="Browallia New" w:hAnsi="Browallia New" w:cs="Browallia New"/>
                <w:b/>
                <w:bCs/>
                <w:color w:val="FFFFFF" w:themeColor="background1"/>
                <w:sz w:val="44"/>
                <w:szCs w:val="44"/>
                <w:highlight w:val="blue"/>
              </w:rPr>
              <w:t xml:space="preserve">BUS </w:t>
            </w:r>
            <w:r w:rsidR="00AA6887" w:rsidRPr="00AA688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blue"/>
                <w:cs/>
              </w:rPr>
              <w:t>2</w:t>
            </w:r>
            <w:r w:rsidRPr="00C64508">
              <w:rPr>
                <w:rFonts w:ascii="Browallia New" w:hAnsi="Browallia New" w:cs="Browallia New"/>
                <w:b/>
                <w:bCs/>
                <w:color w:val="FFFFFF" w:themeColor="background1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2566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มกราคม 2567</w:t>
            </w:r>
          </w:p>
        </w:tc>
      </w:tr>
      <w:tr w:rsidR="00772383" w14:paraId="17017577" w14:textId="77777777" w:rsidTr="000B2F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3D90E7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68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บอย ชินวร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3EA27D5" w:rsidR="0065064B" w:rsidRPr="00F736C3" w:rsidRDefault="00AA688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A688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A688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921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A688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3161</w:t>
            </w:r>
          </w:p>
        </w:tc>
      </w:tr>
      <w:tr w:rsidR="00F83C1C" w14:paraId="698EB588" w14:textId="77777777" w:rsidTr="000B2F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0A6F76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45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E8D6D77" w:rsidR="00335DD2" w:rsidRPr="00F736C3" w:rsidRDefault="00C6450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645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513367" w14:paraId="002622B6" w14:textId="77777777" w:rsidTr="000B2FC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91929B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645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29 ธันวาคม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74C1F31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645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0B2F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DE10486" w:rsidR="00950E7E" w:rsidRPr="00950E7E" w:rsidRDefault="00F11AA0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7C776CA1" wp14:editId="4331E6B1">
                  <wp:extent cx="1099076" cy="871268"/>
                  <wp:effectExtent l="0" t="0" r="6350" b="5080"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105951" cy="8767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3"/>
          </w:tcPr>
          <w:p w14:paraId="141E5494" w14:textId="12A4DBB2" w:rsidR="00442194" w:rsidRDefault="00752A9F" w:rsidP="00752A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302C174C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752A9F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F08A58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645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36F1AA6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64508" w:rsidRPr="00C64508">
              <w:rPr>
                <w:rFonts w:ascii="Tahoma" w:hAnsi="Tahoma" w:cs="Tahoma"/>
                <w:b/>
                <w:bCs/>
                <w:sz w:val="24"/>
                <w:szCs w:val="24"/>
              </w:rPr>
              <w:t>SL7354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3532C5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5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5ACF2064" w:rsidR="00206F70" w:rsidRPr="00E41BDB" w:rsidRDefault="00C6450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11D5C69" w:rsidR="00206F70" w:rsidRPr="00E41BDB" w:rsidRDefault="00C6450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EFB3BD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508" w:rsidRPr="00C64508">
              <w:rPr>
                <w:rFonts w:ascii="Tahoma" w:hAnsi="Tahoma" w:cs="Tahoma"/>
                <w:b/>
                <w:bCs/>
                <w:sz w:val="24"/>
                <w:szCs w:val="24"/>
              </w:rPr>
              <w:t>SL7357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DDF0337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5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201C5C2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645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152DC83" w:rsidR="00D145C7" w:rsidRPr="00C64508" w:rsidRDefault="00C64508" w:rsidP="00C6450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6450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4A8B940" w:rsidR="00D145C7" w:rsidRPr="00AA407A" w:rsidRDefault="00C6450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6DFA8A7A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C6450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29070DE4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39716520">
    <w:abstractNumId w:val="2"/>
  </w:num>
  <w:num w:numId="2" w16cid:durableId="441389356">
    <w:abstractNumId w:val="1"/>
  </w:num>
  <w:num w:numId="3" w16cid:durableId="1060324482">
    <w:abstractNumId w:val="5"/>
  </w:num>
  <w:num w:numId="4" w16cid:durableId="1275675173">
    <w:abstractNumId w:val="3"/>
  </w:num>
  <w:num w:numId="5" w16cid:durableId="21174805">
    <w:abstractNumId w:val="0"/>
  </w:num>
  <w:num w:numId="6" w16cid:durableId="2360879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A688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4508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6</Pages>
  <Words>1134</Words>
  <Characters>6468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78</cp:revision>
  <cp:lastPrinted>2023-04-28T04:42:00Z</cp:lastPrinted>
  <dcterms:created xsi:type="dcterms:W3CDTF">2022-12-10T10:52:00Z</dcterms:created>
  <dcterms:modified xsi:type="dcterms:W3CDTF">2023-12-23T07:44:00Z</dcterms:modified>
</cp:coreProperties>
</file>