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FC314F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OSAKA EXCITED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A313FD" w:rsidP="009924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</w:t>
            </w:r>
            <w:r w:rsidR="009924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F39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FC31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C31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C31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ทาโร่ เจษฏาพันธ์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8831F6" w:rsidP="00FC31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31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094-2916428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A313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3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A313F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084-6615066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A313F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A313FD" w:rsidP="00DF39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5 </w:t>
            </w:r>
            <w:r w:rsidR="00DF39A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</w:p>
        </w:tc>
        <w:tc>
          <w:tcPr>
            <w:tcW w:w="2070" w:type="dxa"/>
          </w:tcPr>
          <w:p w:rsidR="00950E7E" w:rsidRPr="007359CB" w:rsidRDefault="007359CB" w:rsidP="00FC314F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C314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FC314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C314F" w:rsidP="00DF39A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39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FC31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FC31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FC314F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FC314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FC314F" w:rsidP="00FC31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FC314F" w:rsidP="00FC31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92483" w:rsidP="00DF39A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39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FC31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FC314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FC314F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FC314F" w:rsidP="00FC31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FC31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C314F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C314F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DF39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10-2</w:t>
            </w:r>
            <w:r w:rsidR="00A313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9752F"/>
    <w:rsid w:val="005A03D6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6803"/>
    <w:rsid w:val="0091332D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9248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2B4C"/>
    <w:rsid w:val="00D351DD"/>
    <w:rsid w:val="00D65270"/>
    <w:rsid w:val="00D7537D"/>
    <w:rsid w:val="00DA5391"/>
    <w:rsid w:val="00DA718D"/>
    <w:rsid w:val="00DB2CEA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C314F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9F37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0F160-4CC2-44FE-AAF2-CE23388D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1577</Words>
  <Characters>8994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2018-10-31T03:29:00Z</dcterms:created>
  <dcterms:modified xsi:type="dcterms:W3CDTF">2018-11-01T10:46:00Z</dcterms:modified>
</cp:coreProperties>
</file>