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A875A97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F6B7E29" wp14:editId="77830BC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2F1D8BF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14B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CC2465E" w:rsidR="00AD5B53" w:rsidRPr="000A3856" w:rsidRDefault="009A1FCE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A1FCE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HKG36 HONGKONG SHOPPING BY CX 3D2N</w:t>
            </w:r>
          </w:p>
        </w:tc>
      </w:tr>
      <w:tr w:rsidR="00682778" w14:paraId="53075261" w14:textId="77777777" w:rsidTr="00C14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AB3995" w:rsidR="00682778" w:rsidRDefault="001B1B10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24AE272F" wp14:editId="10F8A05B">
                  <wp:simplePos x="0" y="0"/>
                  <wp:positionH relativeFrom="page">
                    <wp:posOffset>-545465</wp:posOffset>
                  </wp:positionH>
                  <wp:positionV relativeFrom="paragraph">
                    <wp:posOffset>-2815590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="0068277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C6D7EC8" w:rsidR="00682778" w:rsidRPr="00335DD2" w:rsidRDefault="00976F93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9A1F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2567</w:t>
            </w:r>
          </w:p>
        </w:tc>
      </w:tr>
      <w:tr w:rsidR="003C59AC" w14:paraId="6E8CB797" w14:textId="77777777" w:rsidTr="00C14B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D89149D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6F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6706D7DA" w:rsidR="00335DD2" w:rsidRPr="00866042" w:rsidRDefault="00976F93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6F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76F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9A1FCE" w14:paraId="25881057" w14:textId="77777777" w:rsidTr="00C14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4E48BB5F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76F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3249D78D" w:rsidR="009A1FCE" w:rsidRPr="00866042" w:rsidRDefault="00976F93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061-928-9747</w:t>
            </w:r>
          </w:p>
        </w:tc>
      </w:tr>
      <w:tr w:rsidR="009A1FCE" w14:paraId="111B5CE9" w14:textId="77777777" w:rsidTr="00C14B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37A57988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ศุกร์ ที่ 2</w:t>
            </w:r>
            <w:r w:rsidR="00976F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CF3FCF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C14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1207C0DE" wp14:editId="5D3E9525">
                  <wp:simplePos x="0" y="0"/>
                  <wp:positionH relativeFrom="column">
                    <wp:posOffset>-49692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BAA935E" w:rsidR="003C59AC" w:rsidRPr="00E41BDB" w:rsidRDefault="00976F9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DA6526E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02509AE" w:rsidR="003C59AC" w:rsidRPr="00E41BDB" w:rsidRDefault="00976F9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3FC12C3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6A2F44D" w:rsidR="003C59AC" w:rsidRPr="00E41BDB" w:rsidRDefault="009A1FC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BCAAA52" w:rsidR="003C59AC" w:rsidRPr="00E41BDB" w:rsidRDefault="009A1FCE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22.35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C42BA24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="001B1B10"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57870632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0C72960" w14:textId="39CD47F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432C3">
              <w:t xml:space="preserve"> </w:t>
            </w:r>
          </w:p>
          <w:p w14:paraId="64DE6614" w14:textId="134FB6C4" w:rsidR="001B1B10" w:rsidRDefault="005432C3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34888AAD" wp14:editId="4FC59AE6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ACFE44" id="Group 11" o:spid="_x0000_s1026" style="position:absolute;margin-left:55.35pt;margin-top:.45pt;width:329.75pt;height:182.1pt;z-index:25171456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038B1AE6" w14:textId="2CA3DE34" w:rsidR="00B24836" w:rsidRDefault="00B24836" w:rsidP="002D3EC8">
            <w:pPr>
              <w:spacing w:line="276" w:lineRule="auto"/>
              <w:ind w:right="-13"/>
              <w:jc w:val="both"/>
            </w:pPr>
          </w:p>
          <w:p w14:paraId="0A93A6ED" w14:textId="782AC93F" w:rsidR="00B24836" w:rsidRDefault="00B24836" w:rsidP="00B24836">
            <w:pPr>
              <w:spacing w:line="276" w:lineRule="auto"/>
              <w:ind w:right="-13"/>
            </w:pPr>
          </w:p>
          <w:p w14:paraId="5D777C81" w14:textId="73E43852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097D0" w14:textId="77777777" w:rsidR="00541F9A" w:rsidRDefault="00541F9A" w:rsidP="00995E65">
      <w:pPr>
        <w:spacing w:after="0" w:line="240" w:lineRule="auto"/>
      </w:pPr>
      <w:r>
        <w:separator/>
      </w:r>
    </w:p>
  </w:endnote>
  <w:endnote w:type="continuationSeparator" w:id="0">
    <w:p w14:paraId="4FC18242" w14:textId="77777777" w:rsidR="00541F9A" w:rsidRDefault="00541F9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B4459" w14:textId="77777777" w:rsidR="00541F9A" w:rsidRDefault="00541F9A" w:rsidP="00995E65">
      <w:pPr>
        <w:spacing w:after="0" w:line="240" w:lineRule="auto"/>
      </w:pPr>
      <w:r>
        <w:separator/>
      </w:r>
    </w:p>
  </w:footnote>
  <w:footnote w:type="continuationSeparator" w:id="0">
    <w:p w14:paraId="7F1B4C15" w14:textId="77777777" w:rsidR="00541F9A" w:rsidRDefault="00541F9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1F9A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76F93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1784</Words>
  <Characters>7907</Characters>
  <Application>Microsoft Office Word</Application>
  <DocSecurity>0</DocSecurity>
  <Lines>202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2024-02-15T04:22:00Z</dcterms:created>
  <dcterms:modified xsi:type="dcterms:W3CDTF">2024-02-15T04:22:00Z</dcterms:modified>
</cp:coreProperties>
</file>