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A875A97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F6B7E29" wp14:editId="77830BC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2F1D8BF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0A38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BD6051A" w:rsidR="00AD5B53" w:rsidRPr="000A3856" w:rsidRDefault="001B1B10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B1B10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HKG36 HONGKONG SHOPPING BY CX 3D2N</w:t>
            </w:r>
          </w:p>
        </w:tc>
      </w:tr>
      <w:tr w:rsidR="00682778" w14:paraId="53075261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AB3995" w:rsidR="00682778" w:rsidRDefault="001B1B10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24AE272F" wp14:editId="10F8A05B">
                  <wp:simplePos x="0" y="0"/>
                  <wp:positionH relativeFrom="page">
                    <wp:posOffset>-545465</wp:posOffset>
                  </wp:positionH>
                  <wp:positionV relativeFrom="paragraph">
                    <wp:posOffset>-2815590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="0068277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0560CFC" w:rsidR="00682778" w:rsidRPr="00335DD2" w:rsidRDefault="00422365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1B1B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B546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78A4823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A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4223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ตมินทร์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70C62A62" w:rsidR="00335DD2" w:rsidRPr="00866042" w:rsidRDefault="00422365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223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463A21" w14:paraId="19163CC9" w14:textId="77777777" w:rsidTr="00B546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BC7C3EC" w14:textId="1BA91996" w:rsidR="00463A21" w:rsidRPr="00335DD2" w:rsidRDefault="00463A21" w:rsidP="00463A21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9B3F120" w14:textId="63205AD1" w:rsidR="00463A21" w:rsidRDefault="00463A21" w:rsidP="00463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223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67" w:type="dxa"/>
          </w:tcPr>
          <w:p w14:paraId="673641E6" w14:textId="46F1B430" w:rsidR="00463A21" w:rsidRPr="00866042" w:rsidRDefault="00463A21" w:rsidP="00463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278AF643" w14:textId="45C6B32D" w:rsidR="00463A21" w:rsidRPr="00866042" w:rsidRDefault="00422365" w:rsidP="00463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23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223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463A21" w14:paraId="111B5CE9" w14:textId="77777777" w:rsidTr="00B546D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463A21" w:rsidRPr="00A32C4B" w:rsidRDefault="00463A21" w:rsidP="00463A2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7D1C6DCD" w:rsidR="00463A21" w:rsidRPr="00A32C4B" w:rsidRDefault="00463A21" w:rsidP="00463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23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4223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965" w:type="dxa"/>
          </w:tcPr>
          <w:p w14:paraId="2C1D90AB" w14:textId="77777777" w:rsidR="00463A21" w:rsidRPr="00A32C4B" w:rsidRDefault="00463A21" w:rsidP="00463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CF3FCF" w:rsidR="00463A21" w:rsidRPr="00A32C4B" w:rsidRDefault="00463A21" w:rsidP="00463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63A21" w14:paraId="4ABA7076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463A21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463A21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463A21" w:rsidRPr="00950E7E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463A21" w:rsidRDefault="00463A21" w:rsidP="00463A2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463A21" w:rsidRPr="00641804" w:rsidRDefault="00463A21" w:rsidP="00463A21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463A21" w:rsidRPr="00950E7E" w:rsidRDefault="00463A21" w:rsidP="00463A2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1E6E551" w:rsidR="003C59AC" w:rsidRPr="00E41BDB" w:rsidRDefault="00463A21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223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DA6526E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46ACE0B" w:rsidR="003C59AC" w:rsidRPr="00E41BDB" w:rsidRDefault="00463A2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223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799A3FD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F7A8F42" w:rsidR="003C59AC" w:rsidRPr="00E41BDB" w:rsidRDefault="001B1B10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001805" w:rsidR="003C59AC" w:rsidRPr="00E41BDB" w:rsidRDefault="001B1B1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C42BA24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="001B1B10"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57870632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0C72960" w14:textId="39CD47F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432C3">
              <w:t xml:space="preserve"> </w:t>
            </w:r>
          </w:p>
          <w:p w14:paraId="64DE6614" w14:textId="134FB6C4" w:rsidR="001B1B10" w:rsidRDefault="005432C3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34888AAD" wp14:editId="4FC59AE6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ACFE44" id="Group 11" o:spid="_x0000_s1026" style="position:absolute;margin-left:55.35pt;margin-top:.45pt;width:329.75pt;height:182.1pt;z-index:25171456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038B1AE6" w14:textId="2CA3DE34" w:rsidR="00B24836" w:rsidRDefault="00B24836" w:rsidP="002D3EC8">
            <w:pPr>
              <w:spacing w:line="276" w:lineRule="auto"/>
              <w:ind w:right="-13"/>
              <w:jc w:val="both"/>
            </w:pPr>
          </w:p>
          <w:p w14:paraId="0A93A6ED" w14:textId="782AC93F" w:rsidR="00B24836" w:rsidRDefault="00B24836" w:rsidP="00B24836">
            <w:pPr>
              <w:spacing w:line="276" w:lineRule="auto"/>
              <w:ind w:right="-13"/>
            </w:pPr>
          </w:p>
          <w:p w14:paraId="5D777C81" w14:textId="73E43852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CB750" w14:textId="77777777" w:rsidR="006136B9" w:rsidRDefault="006136B9" w:rsidP="00995E65">
      <w:pPr>
        <w:spacing w:after="0" w:line="240" w:lineRule="auto"/>
      </w:pPr>
      <w:r>
        <w:separator/>
      </w:r>
    </w:p>
  </w:endnote>
  <w:endnote w:type="continuationSeparator" w:id="0">
    <w:p w14:paraId="7D3BF98E" w14:textId="77777777" w:rsidR="006136B9" w:rsidRDefault="006136B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564E8" w14:textId="77777777" w:rsidR="006136B9" w:rsidRDefault="006136B9" w:rsidP="00995E65">
      <w:pPr>
        <w:spacing w:after="0" w:line="240" w:lineRule="auto"/>
      </w:pPr>
      <w:r>
        <w:separator/>
      </w:r>
    </w:p>
  </w:footnote>
  <w:footnote w:type="continuationSeparator" w:id="0">
    <w:p w14:paraId="5FE62E11" w14:textId="77777777" w:rsidR="006136B9" w:rsidRDefault="006136B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63A21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57C"/>
    <w:rsid w:val="005B0158"/>
    <w:rsid w:val="005B7E6E"/>
    <w:rsid w:val="005C0AE7"/>
    <w:rsid w:val="005D46F4"/>
    <w:rsid w:val="005E21C2"/>
    <w:rsid w:val="006136B9"/>
    <w:rsid w:val="0064410C"/>
    <w:rsid w:val="006536D0"/>
    <w:rsid w:val="0067473D"/>
    <w:rsid w:val="00682778"/>
    <w:rsid w:val="006868EE"/>
    <w:rsid w:val="0069304F"/>
    <w:rsid w:val="006A3EA1"/>
    <w:rsid w:val="006D1244"/>
    <w:rsid w:val="006D1846"/>
    <w:rsid w:val="00714248"/>
    <w:rsid w:val="00720F8E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23EA5"/>
    <w:rsid w:val="00C75308"/>
    <w:rsid w:val="00CA218E"/>
    <w:rsid w:val="00CB7122"/>
    <w:rsid w:val="00CC7652"/>
    <w:rsid w:val="00CE4461"/>
    <w:rsid w:val="00CE6B12"/>
    <w:rsid w:val="00D03638"/>
    <w:rsid w:val="00D41204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1780</Words>
  <Characters>7907</Characters>
  <Application>Microsoft Office Word</Application>
  <DocSecurity>0</DocSecurity>
  <Lines>208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2024-01-06T02:40:00Z</dcterms:created>
  <dcterms:modified xsi:type="dcterms:W3CDTF">2024-01-06T02:40:00Z</dcterms:modified>
</cp:coreProperties>
</file>