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95" w:type="dxa"/>
        <w:tblInd w:w="-185" w:type="dxa"/>
        <w:tblLook w:val="04A0" w:firstRow="1" w:lastRow="0" w:firstColumn="1" w:lastColumn="0" w:noHBand="0" w:noVBand="1"/>
      </w:tblPr>
      <w:tblGrid>
        <w:gridCol w:w="2567"/>
        <w:gridCol w:w="2738"/>
        <w:gridCol w:w="1280"/>
        <w:gridCol w:w="711"/>
        <w:gridCol w:w="709"/>
        <w:gridCol w:w="2890"/>
      </w:tblGrid>
      <w:tr w:rsidR="00720FFD" w:rsidTr="006C571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328" w:type="dxa"/>
            <w:gridSpan w:val="5"/>
          </w:tcPr>
          <w:p w:rsidR="00682778" w:rsidRPr="0048597C" w:rsidRDefault="003751ED" w:rsidP="00C2004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NAGOYA KYOTO TAKAYAMA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720FFD" w:rsidTr="006C57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328" w:type="dxa"/>
            <w:gridSpan w:val="5"/>
          </w:tcPr>
          <w:p w:rsidR="00682778" w:rsidRPr="0048597C" w:rsidRDefault="00FE5CC5" w:rsidP="00FE5C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3751E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-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751E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2561</w:t>
            </w:r>
          </w:p>
        </w:tc>
      </w:tr>
      <w:tr w:rsidR="00720FFD" w:rsidTr="006C57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018" w:type="dxa"/>
            <w:gridSpan w:val="2"/>
          </w:tcPr>
          <w:p w:rsidR="00335DD2" w:rsidRPr="0048597C" w:rsidRDefault="009164DA" w:rsidP="00FE5C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E5C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กวาง</w:t>
            </w:r>
            <w:r w:rsidR="00EB34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92B7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FE5C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กัญจน์นิกข์</w:t>
            </w:r>
            <w:r w:rsidR="00392B7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711" w:type="dxa"/>
          </w:tcPr>
          <w:p w:rsidR="00335DD2" w:rsidRPr="0048597C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99" w:type="dxa"/>
            <w:gridSpan w:val="2"/>
          </w:tcPr>
          <w:p w:rsidR="00335DD2" w:rsidRPr="0048597C" w:rsidRDefault="00FE5CC5" w:rsidP="00994D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063-9988798</w:t>
            </w:r>
          </w:p>
        </w:tc>
      </w:tr>
      <w:tr w:rsidR="00720FFD" w:rsidTr="006C57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018" w:type="dxa"/>
            <w:gridSpan w:val="2"/>
          </w:tcPr>
          <w:p w:rsidR="009E347C" w:rsidRDefault="009E347C" w:rsidP="00DA07B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A07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บิ๊ก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99" w:type="dxa"/>
            <w:gridSpan w:val="2"/>
          </w:tcPr>
          <w:p w:rsidR="009E347C" w:rsidRDefault="00DA07BF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A07B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A07B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6913113</w:t>
            </w:r>
          </w:p>
        </w:tc>
      </w:tr>
      <w:tr w:rsidR="00720FFD" w:rsidTr="006C571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2738" w:type="dxa"/>
          </w:tcPr>
          <w:p w:rsidR="00950E7E" w:rsidRPr="007359CB" w:rsidRDefault="002F7A8F" w:rsidP="00DA07BF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DA07BF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ศุกร์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700" w:type="dxa"/>
            <w:gridSpan w:val="3"/>
          </w:tcPr>
          <w:p w:rsidR="00950E7E" w:rsidRPr="007359CB" w:rsidRDefault="00DA07BF" w:rsidP="00DA07B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</w:t>
            </w:r>
            <w:r w:rsidR="005B5A97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พฤศจิกายน</w:t>
            </w:r>
          </w:p>
        </w:tc>
        <w:tc>
          <w:tcPr>
            <w:tcW w:w="2890" w:type="dxa"/>
          </w:tcPr>
          <w:p w:rsidR="00950E7E" w:rsidRPr="007359CB" w:rsidRDefault="007359CB" w:rsidP="003751ED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3751ED" w:rsidRPr="00E273BC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highlight w:val="yellow"/>
                <w:cs/>
              </w:rPr>
              <w:t>04</w:t>
            </w:r>
            <w:r w:rsidRPr="00E273BC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highlight w:val="yellow"/>
                <w:cs/>
              </w:rPr>
              <w:t>.</w:t>
            </w:r>
            <w:r w:rsidR="003751ED" w:rsidRPr="00E273BC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highlight w:val="yellow"/>
                <w:cs/>
              </w:rPr>
              <w:t>0</w:t>
            </w:r>
            <w:r w:rsidRPr="00E273BC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highlight w:val="yellow"/>
                <w:cs/>
              </w:rPr>
              <w:t>0 น.</w:t>
            </w:r>
            <w:r w:rsidR="00E273BC" w:rsidRPr="00E273BC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highlight w:val="yellow"/>
              </w:rPr>
              <w:t>(</w:t>
            </w:r>
            <w:r w:rsidR="00E273BC" w:rsidRPr="00E273BC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highlight w:val="yellow"/>
                <w:cs/>
              </w:rPr>
              <w:t>เช้า</w:t>
            </w:r>
            <w:r w:rsidR="00E273BC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>)</w:t>
            </w:r>
          </w:p>
        </w:tc>
      </w:tr>
      <w:tr w:rsidR="00720FFD" w:rsidTr="006C57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720FFD" w:rsidP="00720FFD">
            <w:pPr>
              <w:pStyle w:val="NoSpacing"/>
              <w:spacing w:line="276" w:lineRule="auto"/>
              <w:ind w:right="3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6912" behindDoc="0" locked="0" layoutInCell="1" allowOverlap="1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76835</wp:posOffset>
                  </wp:positionV>
                  <wp:extent cx="819150" cy="856615"/>
                  <wp:effectExtent l="0" t="0" r="0" b="635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โลโก้แอร์เอเชียX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856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328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934C4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3-</w:t>
            </w:r>
            <w:r w:rsidR="00720FF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="00720FF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AIR ASIA X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FE5CC5" w:rsidP="00FE5CC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3C30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E273B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</w:t>
            </w:r>
            <w:r w:rsidR="00720FFD">
              <w:rPr>
                <w:rFonts w:ascii="Tahoma" w:hAnsi="Tahoma" w:cs="Tahoma"/>
                <w:b/>
                <w:bCs/>
                <w:sz w:val="24"/>
                <w:szCs w:val="24"/>
              </w:rPr>
              <w:t>J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20FFD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 w:rsidR="00E273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E273B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 w:rsidR="00E273B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NGO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E273BC" w:rsidP="00720FF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06.55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E273BC" w:rsidP="00AA0C4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FE5CC5" w:rsidP="00F91AE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B5A9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91AE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E273B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</w:t>
            </w:r>
            <w:r w:rsidR="00720FFD">
              <w:rPr>
                <w:rFonts w:ascii="Tahoma" w:hAnsi="Tahoma" w:cs="Tahoma"/>
                <w:b/>
                <w:bCs/>
                <w:sz w:val="24"/>
                <w:szCs w:val="24"/>
              </w:rPr>
              <w:t>J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273BC">
              <w:rPr>
                <w:rFonts w:ascii="Tahoma" w:hAnsi="Tahoma" w:cs="Tahoma"/>
                <w:b/>
                <w:bCs/>
                <w:sz w:val="24"/>
                <w:szCs w:val="24"/>
              </w:rPr>
              <w:t>639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E273BC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NGO</w:t>
            </w:r>
            <w:r w:rsidR="00011034"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E273BC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16.30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E273BC" w:rsidP="00392B7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21.10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E273B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E273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10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E273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ฤดูใบไม้ร่วง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1D5DCF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กันยา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ยน – </w:t>
            </w:r>
            <w:r w:rsidR="000C71B5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0C71B5" w:rsidRPr="000C71B5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ช่วงเดือนกันยายน </w:t>
            </w:r>
            <w:r w:rsidR="00DD1CE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DD1CE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โดยทั่วไปแล้วจะเป็นช่วงที่มีวันที่อากาศแจ่มใสเป็นส</w:t>
            </w:r>
            <w:r w:rsid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่วนใหญ่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ฤดูใบไม้ร่วงเป็นฤดูที่อากาศจะค่อยๆ เย็นลงมาจากฤดูร้อนและก่อนเข้าสู่ฤดูหนาว ทำให้อุณหภูมิตั้งแต่กันยายนจนถึงพฤศจิกายนแตกต่างกันค่อนข้างมาก</w:t>
            </w:r>
          </w:p>
          <w:p w:rsidR="004C6EB4" w:rsidRPr="004C6EB4" w:rsidRDefault="004C6EB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Pr="000C71B5" w:rsidRDefault="009865BC" w:rsidP="00DA07BF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777E8CD1" wp14:editId="4CED2E94">
                  <wp:simplePos x="0" y="0"/>
                  <wp:positionH relativeFrom="column">
                    <wp:posOffset>3429000</wp:posOffset>
                  </wp:positionH>
                  <wp:positionV relativeFrom="paragraph">
                    <wp:posOffset>1166495</wp:posOffset>
                  </wp:positionV>
                  <wp:extent cx="1704975" cy="1541780"/>
                  <wp:effectExtent l="0" t="0" r="9525" b="127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s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4975" cy="1541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noProof/>
                <w:color w:val="0000FF"/>
                <w:sz w:val="36"/>
                <w:szCs w:val="36"/>
              </w:rPr>
              <w:drawing>
                <wp:anchor distT="0" distB="0" distL="114300" distR="114300" simplePos="0" relativeHeight="251687936" behindDoc="0" locked="0" layoutInCell="1" allowOverlap="1" wp14:anchorId="267D3E9F" wp14:editId="2DD831CE">
                  <wp:simplePos x="0" y="0"/>
                  <wp:positionH relativeFrom="column">
                    <wp:posOffset>708660</wp:posOffset>
                  </wp:positionH>
                  <wp:positionV relativeFrom="paragraph">
                    <wp:posOffset>1217930</wp:posOffset>
                  </wp:positionV>
                  <wp:extent cx="2594610" cy="1513205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cold.jp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4610" cy="1513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ใบไม้ร่วง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(อยู่ระหว่างเดือน 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กันยายน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)อุณหภูมิอยู่ระหว่าง </w:t>
            </w:r>
            <w:r w:rsidR="00E273BC">
              <w:rPr>
                <w:rFonts w:ascii="Browallia New" w:hAnsi="Browallia New" w:cs="Browallia New"/>
                <w:color w:val="0000FF"/>
                <w:sz w:val="36"/>
                <w:szCs w:val="36"/>
              </w:rPr>
              <w:t>10-25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DA07B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bookmarkStart w:id="0" w:name="_GoBack"/>
            <w:bookmarkEnd w:id="0"/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ใน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ตอนเช้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าหรือตอนเย็นอาจจะเริ่มเย็นลง</w:t>
            </w:r>
            <w:r w:rsidR="00E273B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แล้วแนะนำว่า</w:t>
            </w:r>
            <w:r w:rsidR="00E273B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ให้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มีเสื้อแขนยาว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หรือเสื้อคลุมพกติดตัวไปด้วย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9865BC" w:rsidRDefault="009865BC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vAlign w:val="center"/>
          </w:tcPr>
          <w:p w:rsidR="009865BC" w:rsidRDefault="009865BC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4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E273B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="002854C7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E273B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ส่วนในกรุงโตเกียวและทางทิศตะวันออกจะ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 xml:space="preserve">ใช้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สำหรับอุปกรณ์ไฟฟ้าที่ผลิตจาก</w:t>
            </w: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3B7D0CD5" wp14:editId="47621049">
                  <wp:simplePos x="0" y="0"/>
                  <wp:positionH relativeFrom="column">
                    <wp:posOffset>3248025</wp:posOffset>
                  </wp:positionH>
                  <wp:positionV relativeFrom="paragraph">
                    <wp:posOffset>343535</wp:posOffset>
                  </wp:positionV>
                  <wp:extent cx="2152650" cy="1226185"/>
                  <wp:effectExtent l="38100" t="38100" r="38100" b="31115"/>
                  <wp:wrapNone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2650" cy="122618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AA702C" w:rsidRDefault="00AA702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24050"/>
    <w:rsid w:val="0005609E"/>
    <w:rsid w:val="000C71B5"/>
    <w:rsid w:val="000D086F"/>
    <w:rsid w:val="000D35B5"/>
    <w:rsid w:val="000E0AFD"/>
    <w:rsid w:val="000E6950"/>
    <w:rsid w:val="000F5B94"/>
    <w:rsid w:val="00105656"/>
    <w:rsid w:val="001104E4"/>
    <w:rsid w:val="00111D7C"/>
    <w:rsid w:val="001220BD"/>
    <w:rsid w:val="00140E91"/>
    <w:rsid w:val="001447F7"/>
    <w:rsid w:val="001507E4"/>
    <w:rsid w:val="00154B3B"/>
    <w:rsid w:val="00177FEF"/>
    <w:rsid w:val="00184221"/>
    <w:rsid w:val="001B06E8"/>
    <w:rsid w:val="001D5DCF"/>
    <w:rsid w:val="00207D3C"/>
    <w:rsid w:val="00242C6D"/>
    <w:rsid w:val="00253B98"/>
    <w:rsid w:val="00257D4B"/>
    <w:rsid w:val="00262BEB"/>
    <w:rsid w:val="002778D3"/>
    <w:rsid w:val="002829A1"/>
    <w:rsid w:val="002846BF"/>
    <w:rsid w:val="0028470F"/>
    <w:rsid w:val="002854C7"/>
    <w:rsid w:val="00296EEF"/>
    <w:rsid w:val="002A5572"/>
    <w:rsid w:val="002C0FD4"/>
    <w:rsid w:val="002F59D7"/>
    <w:rsid w:val="002F7A8F"/>
    <w:rsid w:val="003040F2"/>
    <w:rsid w:val="00335DD2"/>
    <w:rsid w:val="003404F4"/>
    <w:rsid w:val="00347F06"/>
    <w:rsid w:val="00356B18"/>
    <w:rsid w:val="003751ED"/>
    <w:rsid w:val="00385EAA"/>
    <w:rsid w:val="00392B7E"/>
    <w:rsid w:val="00392C3A"/>
    <w:rsid w:val="00397553"/>
    <w:rsid w:val="003C3036"/>
    <w:rsid w:val="003C31A8"/>
    <w:rsid w:val="003C3CB2"/>
    <w:rsid w:val="003C59AC"/>
    <w:rsid w:val="003D764E"/>
    <w:rsid w:val="00410D13"/>
    <w:rsid w:val="004230E0"/>
    <w:rsid w:val="00444628"/>
    <w:rsid w:val="0048597C"/>
    <w:rsid w:val="004B4E9D"/>
    <w:rsid w:val="004C6EB4"/>
    <w:rsid w:val="004D1E05"/>
    <w:rsid w:val="004D2E6B"/>
    <w:rsid w:val="004E03E6"/>
    <w:rsid w:val="004F4B1F"/>
    <w:rsid w:val="00510AC1"/>
    <w:rsid w:val="00516FB4"/>
    <w:rsid w:val="00517C33"/>
    <w:rsid w:val="00520B58"/>
    <w:rsid w:val="005308BD"/>
    <w:rsid w:val="005475D2"/>
    <w:rsid w:val="00576E7B"/>
    <w:rsid w:val="0058427F"/>
    <w:rsid w:val="0059752F"/>
    <w:rsid w:val="005B5A97"/>
    <w:rsid w:val="005C0AE7"/>
    <w:rsid w:val="005E177B"/>
    <w:rsid w:val="005F4556"/>
    <w:rsid w:val="00605C3D"/>
    <w:rsid w:val="00616B81"/>
    <w:rsid w:val="00625C8D"/>
    <w:rsid w:val="00650A38"/>
    <w:rsid w:val="00682778"/>
    <w:rsid w:val="00696066"/>
    <w:rsid w:val="006A0E8D"/>
    <w:rsid w:val="006C3388"/>
    <w:rsid w:val="006C47D1"/>
    <w:rsid w:val="006C5717"/>
    <w:rsid w:val="006E611E"/>
    <w:rsid w:val="006F6F29"/>
    <w:rsid w:val="00720FFD"/>
    <w:rsid w:val="00725E59"/>
    <w:rsid w:val="00732AF7"/>
    <w:rsid w:val="00732BCD"/>
    <w:rsid w:val="007359CB"/>
    <w:rsid w:val="00771D7A"/>
    <w:rsid w:val="007A5E11"/>
    <w:rsid w:val="007B48AA"/>
    <w:rsid w:val="007D27F0"/>
    <w:rsid w:val="007E29AC"/>
    <w:rsid w:val="007F0C87"/>
    <w:rsid w:val="00811BF2"/>
    <w:rsid w:val="00820284"/>
    <w:rsid w:val="008477CD"/>
    <w:rsid w:val="0086450B"/>
    <w:rsid w:val="00866172"/>
    <w:rsid w:val="00873853"/>
    <w:rsid w:val="00876DF6"/>
    <w:rsid w:val="008A0440"/>
    <w:rsid w:val="008A552D"/>
    <w:rsid w:val="008A7262"/>
    <w:rsid w:val="008B1574"/>
    <w:rsid w:val="008C71DE"/>
    <w:rsid w:val="008E3AB6"/>
    <w:rsid w:val="008F6803"/>
    <w:rsid w:val="009164DA"/>
    <w:rsid w:val="00930336"/>
    <w:rsid w:val="00932D7B"/>
    <w:rsid w:val="00934C40"/>
    <w:rsid w:val="00950E7E"/>
    <w:rsid w:val="00952CF2"/>
    <w:rsid w:val="009865BC"/>
    <w:rsid w:val="009900D2"/>
    <w:rsid w:val="00991B07"/>
    <w:rsid w:val="00991C51"/>
    <w:rsid w:val="00994DA9"/>
    <w:rsid w:val="009E347C"/>
    <w:rsid w:val="009F4FA0"/>
    <w:rsid w:val="00A02712"/>
    <w:rsid w:val="00A12B28"/>
    <w:rsid w:val="00A25E32"/>
    <w:rsid w:val="00A26766"/>
    <w:rsid w:val="00A40D94"/>
    <w:rsid w:val="00A756D7"/>
    <w:rsid w:val="00A87E87"/>
    <w:rsid w:val="00A90EC7"/>
    <w:rsid w:val="00A96081"/>
    <w:rsid w:val="00AA0C43"/>
    <w:rsid w:val="00AA702C"/>
    <w:rsid w:val="00AC349A"/>
    <w:rsid w:val="00AC5322"/>
    <w:rsid w:val="00AD1306"/>
    <w:rsid w:val="00AD6A06"/>
    <w:rsid w:val="00AD6D58"/>
    <w:rsid w:val="00B14FB5"/>
    <w:rsid w:val="00B32E15"/>
    <w:rsid w:val="00B35F9A"/>
    <w:rsid w:val="00B41E82"/>
    <w:rsid w:val="00B50A82"/>
    <w:rsid w:val="00B868EA"/>
    <w:rsid w:val="00BB0F78"/>
    <w:rsid w:val="00BC5EEC"/>
    <w:rsid w:val="00BD394F"/>
    <w:rsid w:val="00BF6D8B"/>
    <w:rsid w:val="00C00FED"/>
    <w:rsid w:val="00C03534"/>
    <w:rsid w:val="00C2004E"/>
    <w:rsid w:val="00C41FF3"/>
    <w:rsid w:val="00C7237D"/>
    <w:rsid w:val="00C77662"/>
    <w:rsid w:val="00CA74C5"/>
    <w:rsid w:val="00CB3365"/>
    <w:rsid w:val="00CC43F4"/>
    <w:rsid w:val="00CD0A3E"/>
    <w:rsid w:val="00CD5A62"/>
    <w:rsid w:val="00CD73E5"/>
    <w:rsid w:val="00CE4245"/>
    <w:rsid w:val="00D06B2B"/>
    <w:rsid w:val="00D17BD6"/>
    <w:rsid w:val="00D351DD"/>
    <w:rsid w:val="00D65270"/>
    <w:rsid w:val="00D7537D"/>
    <w:rsid w:val="00DA07BF"/>
    <w:rsid w:val="00DA5391"/>
    <w:rsid w:val="00DD1CEC"/>
    <w:rsid w:val="00DD3349"/>
    <w:rsid w:val="00DF118D"/>
    <w:rsid w:val="00E02236"/>
    <w:rsid w:val="00E026C4"/>
    <w:rsid w:val="00E1044E"/>
    <w:rsid w:val="00E1098E"/>
    <w:rsid w:val="00E13D67"/>
    <w:rsid w:val="00E2644E"/>
    <w:rsid w:val="00E273BC"/>
    <w:rsid w:val="00E82B85"/>
    <w:rsid w:val="00E83262"/>
    <w:rsid w:val="00EB3447"/>
    <w:rsid w:val="00EB37E8"/>
    <w:rsid w:val="00EF337A"/>
    <w:rsid w:val="00F61564"/>
    <w:rsid w:val="00F61BA6"/>
    <w:rsid w:val="00F805C1"/>
    <w:rsid w:val="00F91AED"/>
    <w:rsid w:val="00FA4B14"/>
    <w:rsid w:val="00FE5CC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5B690F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microsoft.com/office/2007/relationships/hdphoto" Target="media/hdphoto2.wdp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://www.superrichthailand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676D3C-D004-49B8-8D00-8BE7B85D48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1575</Words>
  <Characters>8982</Characters>
  <Application>Microsoft Office Word</Application>
  <DocSecurity>0</DocSecurity>
  <Lines>74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12</cp:revision>
  <cp:lastPrinted>2018-08-04T12:55:00Z</cp:lastPrinted>
  <dcterms:created xsi:type="dcterms:W3CDTF">2018-10-27T13:45:00Z</dcterms:created>
  <dcterms:modified xsi:type="dcterms:W3CDTF">2018-10-27T13:52:00Z</dcterms:modified>
</cp:coreProperties>
</file>