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4A875A97" w:rsidR="003C3CB2" w:rsidRDefault="000A385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F6B7E29" wp14:editId="77830BC0">
            <wp:simplePos x="0" y="0"/>
            <wp:positionH relativeFrom="page">
              <wp:posOffset>2674942</wp:posOffset>
            </wp:positionH>
            <wp:positionV relativeFrom="paragraph">
              <wp:posOffset>-201295</wp:posOffset>
            </wp:positionV>
            <wp:extent cx="2608019" cy="1443383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019" cy="14433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2F1D8BF7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0A38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BD6051A" w:rsidR="00AD5B53" w:rsidRPr="000A3856" w:rsidRDefault="001B1B10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B1B10">
              <w:rPr>
                <w:rFonts w:ascii="Browallia New" w:hAnsi="Browallia New" w:cs="Browallia New"/>
                <w:color w:val="auto"/>
                <w:sz w:val="36"/>
                <w:szCs w:val="36"/>
              </w:rPr>
              <w:t>HKG36 HONGKONG SHOPPING BY CX 3D2N</w:t>
            </w:r>
          </w:p>
        </w:tc>
      </w:tr>
      <w:tr w:rsidR="00682778" w14:paraId="53075261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45AB3995" w:rsidR="00682778" w:rsidRDefault="001B1B10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24AE272F" wp14:editId="10F8A05B">
                  <wp:simplePos x="0" y="0"/>
                  <wp:positionH relativeFrom="page">
                    <wp:posOffset>-545465</wp:posOffset>
                  </wp:positionH>
                  <wp:positionV relativeFrom="paragraph">
                    <wp:posOffset>-2815590</wp:posOffset>
                  </wp:positionV>
                  <wp:extent cx="3615055" cy="3615055"/>
                  <wp:effectExtent l="0" t="0" r="4445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1094" b="90000" l="938" r="98047">
                                        <a14:foregroundMark x1="1406" y1="469" x2="68906" y2="8047"/>
                                        <a14:foregroundMark x1="68906" y1="8047" x2="82578" y2="2734"/>
                                        <a14:foregroundMark x1="91797" y1="1563" x2="98047" y2="1094"/>
                                        <a14:foregroundMark x1="2109" y1="1797" x2="5859" y2="70859"/>
                                        <a14:foregroundMark x1="5859" y1="70859" x2="938" y2="83516"/>
                                        <a14:foregroundMark x1="18203" y1="4766" x2="16797" y2="30391"/>
                                        <a14:foregroundMark x1="21953" y1="28125" x2="41406" y2="22891"/>
                                        <a14:foregroundMark x1="70078" y1="9766" x2="34453" y2="23203"/>
                                        <a14:foregroundMark x1="34453" y1="23203" x2="32656" y2="26406"/>
                                        <a14:backgroundMark x1="72500" y1="19375" x2="72500" y2="19375"/>
                                        <a14:backgroundMark x1="12344" y1="73906" x2="78750" y2="30625"/>
                                        <a14:backgroundMark x1="78750" y1="30625" x2="86406" y2="18594"/>
                                        <a14:backgroundMark x1="24297" y1="52031" x2="49609" y2="32656"/>
                                        <a14:backgroundMark x1="49609" y1="32656" x2="54219" y2="25625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5055" cy="361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="006827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82778"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70C04E4" w:rsidR="00682778" w:rsidRPr="00335DD2" w:rsidRDefault="00463A21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</w:t>
            </w:r>
            <w:r w:rsidR="001B1B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</w:p>
        </w:tc>
      </w:tr>
      <w:tr w:rsidR="003C59AC" w14:paraId="6E8CB797" w14:textId="77777777" w:rsidTr="00B546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C3A278E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3A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เป้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552507C6" w:rsidR="00335DD2" w:rsidRPr="00866042" w:rsidRDefault="00463A21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63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098-442-2422</w:t>
            </w:r>
          </w:p>
        </w:tc>
      </w:tr>
      <w:tr w:rsidR="00463A21" w14:paraId="19163CC9" w14:textId="77777777" w:rsidTr="00B546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1BC7C3EC" w14:textId="1BA91996" w:rsidR="00463A21" w:rsidRPr="00335DD2" w:rsidRDefault="00463A21" w:rsidP="00463A21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9B3F120" w14:textId="6C51B243" w:rsidR="00463A21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967" w:type="dxa"/>
          </w:tcPr>
          <w:p w14:paraId="673641E6" w14:textId="46F1B430" w:rsidR="00463A21" w:rsidRPr="00866042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278AF643" w14:textId="671FF618" w:rsidR="00463A21" w:rsidRPr="00866042" w:rsidRDefault="00463A21" w:rsidP="00463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463A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63A21" w14:paraId="111B5CE9" w14:textId="77777777" w:rsidTr="00B546D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463A21" w:rsidRPr="00A32C4B" w:rsidRDefault="00463A21" w:rsidP="00463A2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6D4BF3AF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 ที่ 12 มกราคม 2567</w:t>
            </w:r>
          </w:p>
        </w:tc>
        <w:tc>
          <w:tcPr>
            <w:tcW w:w="965" w:type="dxa"/>
          </w:tcPr>
          <w:p w14:paraId="2C1D90AB" w14:textId="77777777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23CF3FCF" w:rsidR="00463A21" w:rsidRPr="00A32C4B" w:rsidRDefault="00463A21" w:rsidP="00463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463A21" w14:paraId="4ABA7076" w14:textId="77777777" w:rsidTr="000A38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463A21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463A21" w:rsidRPr="00950E7E" w:rsidRDefault="00463A21" w:rsidP="00463A2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463A21" w:rsidRDefault="00463A21" w:rsidP="00463A2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463A21" w:rsidRPr="00641804" w:rsidRDefault="00463A21" w:rsidP="00463A21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463A21" w:rsidRPr="00950E7E" w:rsidRDefault="00463A21" w:rsidP="00463A2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1091DAD" w:rsidR="003C59AC" w:rsidRPr="00E41BDB" w:rsidRDefault="00463A21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DA6526E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7A03DDD" w:rsidR="003C59AC" w:rsidRPr="00E41BDB" w:rsidRDefault="00463A21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799A3FD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CX757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F7A8F42" w:rsidR="003C59AC" w:rsidRPr="00E41BDB" w:rsidRDefault="001B1B10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B001805" w:rsidR="003C59AC" w:rsidRPr="00E41BDB" w:rsidRDefault="001B1B1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244BC" w14:textId="77777777" w:rsidR="004F498F" w:rsidRDefault="004F498F" w:rsidP="00995E65">
      <w:pPr>
        <w:spacing w:after="0" w:line="240" w:lineRule="auto"/>
      </w:pPr>
      <w:r>
        <w:separator/>
      </w:r>
    </w:p>
  </w:endnote>
  <w:endnote w:type="continuationSeparator" w:id="0">
    <w:p w14:paraId="571D05C7" w14:textId="77777777" w:rsidR="004F498F" w:rsidRDefault="004F498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A8FA7" w14:textId="77777777" w:rsidR="004F498F" w:rsidRDefault="004F498F" w:rsidP="00995E65">
      <w:pPr>
        <w:spacing w:after="0" w:line="240" w:lineRule="auto"/>
      </w:pPr>
      <w:r>
        <w:separator/>
      </w:r>
    </w:p>
  </w:footnote>
  <w:footnote w:type="continuationSeparator" w:id="0">
    <w:p w14:paraId="7AED64E5" w14:textId="77777777" w:rsidR="004F498F" w:rsidRDefault="004F498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A88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7490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23EA5"/>
    <w:rsid w:val="00C75308"/>
    <w:rsid w:val="00CA218E"/>
    <w:rsid w:val="00CB7122"/>
    <w:rsid w:val="00CC7652"/>
    <w:rsid w:val="00CE4461"/>
    <w:rsid w:val="00CE6B12"/>
    <w:rsid w:val="00D03638"/>
    <w:rsid w:val="00D41204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1861</Words>
  <Characters>7821</Characters>
  <Application>Microsoft Office Word</Application>
  <DocSecurity>0</DocSecurity>
  <Lines>211</Lines>
  <Paragraphs>127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2024-01-06T02:37:00Z</dcterms:created>
  <dcterms:modified xsi:type="dcterms:W3CDTF">2024-01-06T02:37:00Z</dcterms:modified>
</cp:coreProperties>
</file>