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BD6051A" w:rsidR="00AD5B53" w:rsidRPr="000A3856" w:rsidRDefault="001B1B1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1B1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HKG36 HONGKONG SHOPPING BY CX 3D2N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DEA64A8" w:rsidR="00682778" w:rsidRPr="00335DD2" w:rsidRDefault="001B1B1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มกราคม 2567</w:t>
            </w:r>
          </w:p>
        </w:tc>
      </w:tr>
      <w:tr w:rsidR="003C59AC" w14:paraId="6E8CB797" w14:textId="77777777" w:rsidTr="00B546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A28FAD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1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0775BA5" w:rsidR="00335DD2" w:rsidRPr="00866042" w:rsidRDefault="001B1B10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1B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095-164-9192</w:t>
            </w:r>
          </w:p>
        </w:tc>
      </w:tr>
      <w:tr w:rsidR="003C59AC" w14:paraId="111B5CE9" w14:textId="77777777" w:rsidTr="00B54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05F010FC" w:rsidR="00950E7E" w:rsidRPr="00A32C4B" w:rsidRDefault="00A32C4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1B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B546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1B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 มกราคม 2567</w:t>
            </w:r>
          </w:p>
        </w:tc>
        <w:tc>
          <w:tcPr>
            <w:tcW w:w="965" w:type="dxa"/>
          </w:tcPr>
          <w:p w14:paraId="2C1D90AB" w14:textId="77777777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950E7E" w:rsidRPr="00A32C4B" w:rsidRDefault="00C75308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8C338C" w:rsidRDefault="001B1B10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866042" w:rsidRDefault="00820284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B1B10"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3D0DC01" w:rsidR="003C59AC" w:rsidRPr="00E41BDB" w:rsidRDefault="001B1B1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60A8C77" w:rsidR="003C59AC" w:rsidRPr="00E41BDB" w:rsidRDefault="00B546D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799A3FD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F7A8F42" w:rsidR="003C59AC" w:rsidRPr="00E41BDB" w:rsidRDefault="001B1B1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001805" w:rsidR="003C59AC" w:rsidRPr="00E41BDB" w:rsidRDefault="001B1B1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E7822" w14:textId="77777777" w:rsidR="00581DD6" w:rsidRDefault="00581DD6" w:rsidP="00995E65">
      <w:pPr>
        <w:spacing w:after="0" w:line="240" w:lineRule="auto"/>
      </w:pPr>
      <w:r>
        <w:separator/>
      </w:r>
    </w:p>
  </w:endnote>
  <w:endnote w:type="continuationSeparator" w:id="0">
    <w:p w14:paraId="01284E78" w14:textId="77777777" w:rsidR="00581DD6" w:rsidRDefault="00581DD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264F0" w14:textId="77777777" w:rsidR="00581DD6" w:rsidRDefault="00581DD6" w:rsidP="00995E65">
      <w:pPr>
        <w:spacing w:after="0" w:line="240" w:lineRule="auto"/>
      </w:pPr>
      <w:r>
        <w:separator/>
      </w:r>
    </w:p>
  </w:footnote>
  <w:footnote w:type="continuationSeparator" w:id="0">
    <w:p w14:paraId="1A4B738B" w14:textId="77777777" w:rsidR="00581DD6" w:rsidRDefault="00581DD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7135"/>
    <w:rsid w:val="00511CE9"/>
    <w:rsid w:val="005164F7"/>
    <w:rsid w:val="005432C3"/>
    <w:rsid w:val="00573883"/>
    <w:rsid w:val="005740B9"/>
    <w:rsid w:val="00581DD6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75308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1770</Words>
  <Characters>7861</Characters>
  <Application>Microsoft Office Word</Application>
  <DocSecurity>0</DocSecurity>
  <Lines>206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2024-01-02T04:52:00Z</dcterms:created>
  <dcterms:modified xsi:type="dcterms:W3CDTF">2024-01-02T09:37:00Z</dcterms:modified>
</cp:coreProperties>
</file>