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7084E5CE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4B817866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8638A4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DB7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1D3C198D" w:rsidR="00682778" w:rsidRPr="003073E7" w:rsidRDefault="002C155D" w:rsidP="003073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2C155D">
              <w:rPr>
                <w:rFonts w:ascii="Browallia New" w:hAnsi="Browallia New" w:cs="Browallia New"/>
                <w:sz w:val="48"/>
                <w:szCs w:val="48"/>
              </w:rPr>
              <w:t>VIE02 EAST EUROPE WINTER ROMANCE 9D6N BY EY 2024</w:t>
            </w:r>
          </w:p>
        </w:tc>
      </w:tr>
      <w:tr w:rsidR="00E94E8C" w14:paraId="2C4F6E04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07F710E2" w14:textId="5AF5D91F" w:rsidR="00E94E8C" w:rsidRPr="00757831" w:rsidRDefault="000E6520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</w:t>
            </w:r>
            <w:r w:rsidR="003073E7" w:rsidRP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="003073E7" w:rsidRP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 w:rsidR="003073E7" w:rsidRP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07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DB73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7B1C2FD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2472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C15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</w:t>
            </w:r>
            <w:r w:rsidR="000E65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ก้า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46989B0" w:rsidR="003A38D5" w:rsidRPr="004C1EF0" w:rsidRDefault="000E6520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E65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0E65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702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0E65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4900</w:t>
            </w:r>
          </w:p>
        </w:tc>
      </w:tr>
      <w:tr w:rsidR="0024720F" w14:paraId="2C5EB47D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233581B" w14:textId="2CECC4C5" w:rsidR="0024720F" w:rsidRPr="006F2084" w:rsidRDefault="0024720F" w:rsidP="0024720F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16C7D974" w14:textId="3B21F6B8" w:rsidR="0024720F" w:rsidRDefault="0024720F" w:rsidP="002472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0E65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เต้</w:t>
            </w:r>
          </w:p>
        </w:tc>
        <w:tc>
          <w:tcPr>
            <w:tcW w:w="1106" w:type="dxa"/>
          </w:tcPr>
          <w:p w14:paraId="0BEE0239" w14:textId="0C75A2A0" w:rsidR="0024720F" w:rsidRPr="003A38D5" w:rsidRDefault="0024720F" w:rsidP="002472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44D7F855" w14:textId="78AFB52F" w:rsidR="0024720F" w:rsidRDefault="000E6520" w:rsidP="002472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E65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24720F" w14:paraId="5CC2E04B" w14:textId="77777777" w:rsidTr="00DB73C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24720F" w:rsidRPr="003A38D5" w:rsidRDefault="0024720F" w:rsidP="0024720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1794D8A" w:rsidR="0024720F" w:rsidRPr="00223F78" w:rsidRDefault="0024720F" w:rsidP="002472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2C155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</w:t>
            </w:r>
            <w:r w:rsidR="000E652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</w:t>
            </w:r>
            <w:r w:rsidR="00D7609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E652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2CB8314E" w:rsidR="0024720F" w:rsidRPr="003A38D5" w:rsidRDefault="0024720F" w:rsidP="002472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2A36416" w:rsidR="0024720F" w:rsidRPr="003A38D5" w:rsidRDefault="0024720F" w:rsidP="002472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18.30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4720F" w14:paraId="79B181CB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3B238459" w14:textId="3E6ECD92" w:rsidR="0024720F" w:rsidRPr="00215A25" w:rsidRDefault="0024720F" w:rsidP="0024720F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9136" behindDoc="0" locked="0" layoutInCell="1" allowOverlap="1" wp14:anchorId="3BD142CA" wp14:editId="00125818">
                  <wp:simplePos x="0" y="0"/>
                  <wp:positionH relativeFrom="column">
                    <wp:posOffset>-30192</wp:posOffset>
                  </wp:positionH>
                  <wp:positionV relativeFrom="paragraph">
                    <wp:posOffset>293081</wp:posOffset>
                  </wp:positionV>
                  <wp:extent cx="1557251" cy="792383"/>
                  <wp:effectExtent l="0" t="0" r="508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500" cy="79301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2A56498B" w14:textId="67AB89C0" w:rsidR="0024720F" w:rsidRDefault="0024720F" w:rsidP="002472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24720F" w:rsidRDefault="0024720F" w:rsidP="002472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24720F" w:rsidRPr="000F6626" w:rsidRDefault="0024720F" w:rsidP="002472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2AE7CF6D" w:rsid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55585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575A3C68" w:rsidR="00D55585" w:rsidRDefault="000E6520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073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65A00636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7AB46D95" w:rsidR="00D55585" w:rsidRPr="003B0343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4056EF29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2ADDE500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00.50+1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29834C5E" w:rsidR="00D55585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55585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7BF2AC79" w:rsidR="00D55585" w:rsidRDefault="000E6520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073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13D1423C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</w:t>
            </w:r>
            <w:r w:rsidR="002C155D">
              <w:rPr>
                <w:rFonts w:ascii="Tahoma" w:hAnsi="Tahoma" w:cs="Tahoma"/>
                <w:b/>
                <w:bCs/>
                <w:sz w:val="24"/>
                <w:szCs w:val="24"/>
              </w:rPr>
              <w:t>53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6516F368" w:rsidR="00D55585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C155D">
              <w:rPr>
                <w:rFonts w:ascii="Tahoma" w:hAnsi="Tahoma" w:cs="Tahoma"/>
                <w:b/>
                <w:bCs/>
                <w:sz w:val="24"/>
                <w:szCs w:val="24"/>
              </w:rPr>
              <w:t>VIE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54D06D5F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C155D">
              <w:rPr>
                <w:rFonts w:ascii="Tahoma" w:hAnsi="Tahoma" w:cs="Tahoma"/>
                <w:b/>
                <w:bCs/>
                <w:sz w:val="24"/>
                <w:szCs w:val="24"/>
              </w:rPr>
              <w:t>3.10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6E31182C" w:rsidR="00D55585" w:rsidRDefault="002C155D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255DB9D9" w:rsidR="00D55585" w:rsidRDefault="00D55585" w:rsidP="003073E7">
            <w:pPr>
              <w:pStyle w:val="NoSpacing"/>
              <w:spacing w:line="276" w:lineRule="auto"/>
              <w:ind w:left="-15" w:right="-14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C155D">
              <w:rPr>
                <w:rFonts w:ascii="Tahoma" w:hAnsi="Tahoma" w:cs="Tahoma"/>
                <w:b/>
                <w:bCs/>
                <w:sz w:val="24"/>
                <w:szCs w:val="24"/>
              </w:rPr>
              <w:t>5.55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55585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58DB9A1D" w:rsidR="00D55585" w:rsidRPr="00095655" w:rsidRDefault="000E6520" w:rsidP="00A213E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</w:t>
            </w:r>
            <w:r w:rsidR="003073E7" w:rsidRP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103C3FBD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</w:t>
            </w:r>
            <w:r w:rsidR="002C155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126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45CB3CE6" w:rsidR="00D55585" w:rsidRPr="000114E8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</w:t>
            </w:r>
            <w:r w:rsidR="002C155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UC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647BDD8A" w:rsidR="00D55585" w:rsidRPr="000114E8" w:rsidRDefault="002C155D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11.45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4BD6B1D4" w:rsidR="00D55585" w:rsidRPr="000114E8" w:rsidRDefault="002C155D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19.30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0A4A1765" w:rsidR="00D55585" w:rsidRPr="000114E8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2C155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4</w:t>
            </w:r>
            <w:r w:rsid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55585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53A1EDCA" w:rsidR="00D55585" w:rsidRPr="00095655" w:rsidRDefault="000E6520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</w:t>
            </w:r>
            <w:r w:rsidR="003073E7" w:rsidRP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2D04B6E8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25BB32C9" w:rsidR="00D55585" w:rsidRPr="000114E8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3424A7E8" w:rsidR="00D55585" w:rsidRPr="000114E8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7C2B2E64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4BA6CD39" w:rsidR="00D55585" w:rsidRPr="000114E8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1E9BC3B0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3073E7">
        <w:rPr>
          <w:rFonts w:ascii="Tahoma" w:hAnsi="Tahoma" w:cs="Tahoma"/>
          <w:b/>
          <w:bCs/>
          <w:color w:val="FF0000"/>
          <w:sz w:val="24"/>
          <w:szCs w:val="24"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58AEF0B5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B73C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9832DBC" w14:textId="18401037" w:rsidR="00D55585" w:rsidRDefault="00D55585" w:rsidP="00D5558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3073E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55585" w14:paraId="098F38F7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6C40" w14:textId="0DB7BD6E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2C155D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เวียนนา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2C155D">
                    <w:rPr>
                      <w:rFonts w:hint="cs"/>
                      <w:b/>
                      <w:bCs/>
                      <w:color w:val="0000FF"/>
                      <w:cs/>
                    </w:rPr>
                    <w:t>ออสเตรีย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50B9CE7" w14:textId="70575995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8F53FB">
                    <w:rPr>
                      <w:b/>
                      <w:bCs/>
                      <w:color w:val="0000FF"/>
                    </w:rPr>
                    <w:t>0</w:t>
                  </w:r>
                  <w:r w:rsidR="002C155D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2C155D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D55585" w14:paraId="102B27C6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689168C" w14:textId="623792D7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2C155D" w:rsidRPr="002C155D">
                    <w:rPr>
                      <w:rFonts w:cs="Cordia New"/>
                      <w:b/>
                      <w:bCs/>
                      <w:color w:val="0000FF"/>
                      <w:cs/>
                    </w:rPr>
                    <w:t>บูดาเปสต</w:t>
                  </w:r>
                  <w:r w:rsidR="002C155D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์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2C155D">
                    <w:rPr>
                      <w:rFonts w:hint="cs"/>
                      <w:b/>
                      <w:bCs/>
                      <w:color w:val="0000FF"/>
                      <w:cs/>
                    </w:rPr>
                    <w:t>ฮังการี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432E940" w14:textId="0BB03BFA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</w:t>
                  </w:r>
                  <w:r w:rsidR="002C155D">
                    <w:rPr>
                      <w:b/>
                      <w:bCs/>
                      <w:color w:val="0000FF"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2C155D">
                    <w:rPr>
                      <w:b/>
                      <w:bCs/>
                      <w:color w:val="0000FF"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D55585" w14:paraId="239591E7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2A1A381" w14:textId="3E32E60B" w:rsidR="00D55585" w:rsidRPr="00BF28A7" w:rsidRDefault="00D55585" w:rsidP="00D5558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2C155D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ปราก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2C155D">
                    <w:rPr>
                      <w:rFonts w:hint="cs"/>
                      <w:b/>
                      <w:bCs/>
                      <w:color w:val="0000FF"/>
                      <w:cs/>
                    </w:rPr>
                    <w:t>เชค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E0A7E20" w14:textId="767D72C3" w:rsidR="00D55585" w:rsidRPr="00BF28A7" w:rsidRDefault="00D55585" w:rsidP="00D5558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</w:t>
                  </w:r>
                  <w:r w:rsidR="002C155D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2C155D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2C155D" w14:paraId="100085EE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3C074A7" w14:textId="342E5500" w:rsidR="002C155D" w:rsidRPr="00BF28A7" w:rsidRDefault="002C155D" w:rsidP="002C155D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งมิวนิค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4826AC" w14:textId="27E16320" w:rsidR="002C155D" w:rsidRPr="00BF28A7" w:rsidRDefault="002C155D" w:rsidP="002C155D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Pr="00D55585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58FBF4E4" w:rsidR="00D83180" w:rsidRPr="000D7362" w:rsidRDefault="00D55585" w:rsidP="00D5558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2C155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</w:t>
            </w:r>
            <w:r w:rsidR="008F53F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เมษายน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6A28927" w14:textId="7C05E045" w:rsidR="00D55585" w:rsidRDefault="00D55585" w:rsidP="00D555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</w:t>
            </w:r>
            <w:r w:rsidR="008F53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ผลิ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สำหรับอากาศช่วงนี้ถือว่าค่อน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ข้างเย็นสบาย 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สวมใส่สบายๆ เสื้อคลุม รองเท้าผ้าใบ เพื่อความสะดวกในการเดินทาง</w:t>
            </w:r>
          </w:p>
          <w:p w14:paraId="54748325" w14:textId="77777777" w:rsidR="00D55585" w:rsidRDefault="00D55585" w:rsidP="00D5558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2F87A68" w14:textId="0073D169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555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555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242C8772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D55585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648D52BE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14AD9B80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3E1016D0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19944EC6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1453E73" w:rsidR="000C05E5" w:rsidRPr="007B231C" w:rsidRDefault="000346E1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6F092F20">
                  <wp:simplePos x="0" y="0"/>
                  <wp:positionH relativeFrom="column">
                    <wp:posOffset>3240405</wp:posOffset>
                  </wp:positionH>
                  <wp:positionV relativeFrom="page">
                    <wp:posOffset>80645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2A768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295382">
    <w:abstractNumId w:val="1"/>
  </w:num>
  <w:num w:numId="2" w16cid:durableId="214897301">
    <w:abstractNumId w:val="3"/>
  </w:num>
  <w:num w:numId="3" w16cid:durableId="1316642143">
    <w:abstractNumId w:val="2"/>
  </w:num>
  <w:num w:numId="4" w16cid:durableId="623344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E6520"/>
    <w:rsid w:val="000F0819"/>
    <w:rsid w:val="000F6626"/>
    <w:rsid w:val="001104E4"/>
    <w:rsid w:val="00121350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4720F"/>
    <w:rsid w:val="00254B4C"/>
    <w:rsid w:val="0026010B"/>
    <w:rsid w:val="00264606"/>
    <w:rsid w:val="002902F4"/>
    <w:rsid w:val="00294412"/>
    <w:rsid w:val="002A3682"/>
    <w:rsid w:val="002A768C"/>
    <w:rsid w:val="002B6B5B"/>
    <w:rsid w:val="002C155D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073E7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303A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677C0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47A7B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8F53FB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576AB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13ED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04CB4"/>
    <w:rsid w:val="00D122AF"/>
    <w:rsid w:val="00D33420"/>
    <w:rsid w:val="00D340CA"/>
    <w:rsid w:val="00D52A9B"/>
    <w:rsid w:val="00D55585"/>
    <w:rsid w:val="00D56AA9"/>
    <w:rsid w:val="00D66114"/>
    <w:rsid w:val="00D66A2C"/>
    <w:rsid w:val="00D71C62"/>
    <w:rsid w:val="00D76095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1157</Words>
  <Characters>6601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2024-04-02T02:48:00Z</cp:lastPrinted>
  <dcterms:created xsi:type="dcterms:W3CDTF">2024-04-05T07:42:00Z</dcterms:created>
  <dcterms:modified xsi:type="dcterms:W3CDTF">2024-04-05T07:42:00Z</dcterms:modified>
</cp:coreProperties>
</file>