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D66E0E" w:rsidP="00E973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66E0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E97325" w:rsidRPr="00E97325">
              <w:rPr>
                <w:rFonts w:ascii="Browallia New" w:hAnsi="Browallia New" w:cs="Browallia New"/>
                <w:color w:val="auto"/>
                <w:sz w:val="40"/>
                <w:szCs w:val="40"/>
              </w:rPr>
              <w:t>NEW YEAR PREMIUM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E97325" w:rsidP="00CE2E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E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2E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2E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 มกราคม 62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2E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จอย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CE2EF1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2E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E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5592445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0F68F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2E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ไอซ์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CE2EF1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2E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D66E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E2E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97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E2E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</w:t>
            </w:r>
            <w:r w:rsidR="00E97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E97325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</w:p>
        </w:tc>
      </w:tr>
      <w:tr w:rsidR="00950E7E" w:rsidTr="00CE2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D66E0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25014</wp:posOffset>
                  </wp:positionH>
                  <wp:positionV relativeFrom="paragraph">
                    <wp:posOffset>206292</wp:posOffset>
                  </wp:positionV>
                  <wp:extent cx="1790700" cy="939165"/>
                  <wp:effectExtent l="0" t="0" r="0" b="0"/>
                  <wp:wrapThrough wrapText="bothSides">
                    <wp:wrapPolygon edited="0">
                      <wp:start x="0" y="0"/>
                      <wp:lineTo x="0" y="21030"/>
                      <wp:lineTo x="21370" y="21030"/>
                      <wp:lineTo x="21370" y="0"/>
                      <wp:lineTo x="0" y="0"/>
                    </wp:wrapPolygon>
                  </wp:wrapThrough>
                  <wp:docPr id="9" name="Picture 9" descr="à¸à¸¥à¸à¸²à¸£à¸à¹à¸à¸«à¸²à¸£à¸¹à¸à¸ à¸²à¸à¸ªà¸³à¸«à¸£à¸±à¸ ASIANA AIRLINES (OZ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à¸à¸¥à¸à¸²à¸£à¸à¹à¸à¸«à¸²à¸£à¸¹à¸à¸ à¸²à¸à¸ªà¸³à¸«à¸£à¸±à¸ ASIANA AIRLINES (OZ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93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E2EF1"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16"/>
                <w:szCs w:val="16"/>
                <w:cs/>
              </w:rPr>
              <w:t>.</w:t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ประตูทางเข้า 5 </w:t>
            </w:r>
            <w:r w:rsidR="00D66E0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เช็คอิน </w:t>
            </w:r>
            <w:r w:rsidR="00D66E0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K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D66E0E" w:rsidRPr="00D66E0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ASIANA AIRLINES (OZ)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CE2EF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CE2EF1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E97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D66E0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OZ</w:t>
            </w:r>
            <w:r w:rsidR="00E97325" w:rsidRPr="00E97325">
              <w:rPr>
                <w:rFonts w:ascii="Tahoma" w:hAnsi="Tahoma" w:cs="Tahoma"/>
                <w:b/>
                <w:bCs/>
                <w:sz w:val="24"/>
                <w:szCs w:val="24"/>
              </w:rPr>
              <w:t>744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9732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97325">
              <w:rPr>
                <w:rFonts w:ascii="Tahoma" w:hAnsi="Tahoma" w:cs="Tahoma"/>
                <w:b/>
                <w:bCs/>
                <w:sz w:val="24"/>
                <w:szCs w:val="24"/>
              </w:rPr>
              <w:t>01.50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9732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97325">
              <w:rPr>
                <w:rFonts w:ascii="Tahoma" w:hAnsi="Tahoma" w:cs="Tahoma"/>
                <w:b/>
                <w:bCs/>
                <w:sz w:val="24"/>
                <w:szCs w:val="24"/>
              </w:rPr>
              <w:t>09.20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D66E0E" w:rsidP="00CE2EF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E2E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D66E0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OZ</w:t>
            </w:r>
            <w:r w:rsidR="00E97325" w:rsidRPr="00E97325">
              <w:rPr>
                <w:rFonts w:ascii="Tahoma" w:hAnsi="Tahoma" w:cs="Tahoma"/>
                <w:b/>
                <w:bCs/>
                <w:sz w:val="24"/>
                <w:szCs w:val="24"/>
              </w:rPr>
              <w:t>743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9732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97325">
              <w:rPr>
                <w:rFonts w:ascii="Tahoma" w:hAnsi="Tahoma" w:cs="Tahoma"/>
                <w:b/>
                <w:bCs/>
                <w:sz w:val="24"/>
                <w:szCs w:val="24"/>
              </w:rPr>
              <w:t>20.20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9732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97325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E2EF1" w:rsidRDefault="00CE2EF1" w:rsidP="00CE2EF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E2EF1" w:rsidRPr="00B95A4F" w:rsidRDefault="00CE2EF1" w:rsidP="00CE2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4C7340" w:rsidRDefault="004C7340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92D3306" wp14:editId="11094861">
            <wp:extent cx="6551875" cy="1875542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65795" cy="187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9732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7325" w:rsidRPr="000D35B5" w:rsidRDefault="00E97325" w:rsidP="00E9732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E97325" w:rsidRPr="000D35B5" w:rsidRDefault="00E97325" w:rsidP="00E9732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97325" w:rsidRPr="000D35B5" w:rsidTr="00F148F0">
        <w:trPr>
          <w:trHeight w:val="6942"/>
        </w:trPr>
        <w:tc>
          <w:tcPr>
            <w:tcW w:w="1316" w:type="dxa"/>
            <w:vAlign w:val="center"/>
          </w:tcPr>
          <w:p w:rsidR="00E97325" w:rsidRPr="000D35B5" w:rsidRDefault="00E97325" w:rsidP="00E9732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E97325" w:rsidRDefault="00E97325" w:rsidP="00E9732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E97325" w:rsidRDefault="00E97325" w:rsidP="00E97325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E97325" w:rsidRDefault="00E97325" w:rsidP="00E97325">
            <w:pPr>
              <w:spacing w:line="276" w:lineRule="auto"/>
              <w:ind w:right="-13"/>
              <w:jc w:val="both"/>
            </w:pPr>
          </w:p>
          <w:p w:rsidR="00E97325" w:rsidRDefault="00E97325" w:rsidP="00E97325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5C52043A" wp14:editId="517910D1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C870369" wp14:editId="529A92AF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EFA1E9E" wp14:editId="2C753B1D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869855A" wp14:editId="732DA1E9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325" w:rsidRPr="002328A8" w:rsidRDefault="00E97325" w:rsidP="00E9732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7936" behindDoc="1" locked="0" layoutInCell="1" allowOverlap="1" wp14:anchorId="05F4DFDE" wp14:editId="1E3D053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ไม่เกิน 1</w:t>
            </w:r>
            <w:bookmarkStart w:id="0" w:name="_GoBack"/>
            <w:bookmarkEnd w:id="0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</w:t>
            </w:r>
            <w:r w:rsidRP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23 ก.ก.</w:t>
            </w:r>
            <w:r w:rsidRP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8960" behindDoc="1" locked="0" layoutInCell="1" allowOverlap="1" wp14:anchorId="25FEDAD7" wp14:editId="3D1E303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E7609" w:rsidRPr="00B868EA" w:rsidRDefault="00BE7609" w:rsidP="00BE760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E7609" w:rsidRPr="003C3CB2" w:rsidRDefault="00BE7609" w:rsidP="00BE760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BE7609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6912" behindDoc="0" locked="0" layoutInCell="1" allowOverlap="1" wp14:anchorId="4A2D6E99" wp14:editId="4BF8C6A3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BE7609" w:rsidRPr="005C0AE7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E7609" w:rsidRPr="000D35B5" w:rsidRDefault="00BE7609" w:rsidP="00BE760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E7609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BE7609" w:rsidRDefault="00BE7609" w:rsidP="00BE760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C7340" w:rsidRDefault="004C7340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C7340" w:rsidRDefault="004C7340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C7340" w:rsidRDefault="004C7340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C7340" w:rsidRDefault="004C7340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C7340" w:rsidRDefault="004C7340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9480A20" wp14:editId="310537BF">
            <wp:extent cx="6550964" cy="5063133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52778" cy="50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7DC5"/>
    <w:rsid w:val="00296BC5"/>
    <w:rsid w:val="003018B8"/>
    <w:rsid w:val="00335DD2"/>
    <w:rsid w:val="00385EAA"/>
    <w:rsid w:val="003C1B1A"/>
    <w:rsid w:val="003C3CB2"/>
    <w:rsid w:val="003C59AC"/>
    <w:rsid w:val="00422A88"/>
    <w:rsid w:val="00486FDF"/>
    <w:rsid w:val="00496618"/>
    <w:rsid w:val="004B6B08"/>
    <w:rsid w:val="004C7340"/>
    <w:rsid w:val="0059057C"/>
    <w:rsid w:val="005C0AE7"/>
    <w:rsid w:val="005E21C2"/>
    <w:rsid w:val="0067473D"/>
    <w:rsid w:val="00682778"/>
    <w:rsid w:val="00735AAA"/>
    <w:rsid w:val="007860D7"/>
    <w:rsid w:val="00820284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BB4872"/>
    <w:rsid w:val="00BE7609"/>
    <w:rsid w:val="00C00FED"/>
    <w:rsid w:val="00CE2EF1"/>
    <w:rsid w:val="00D03638"/>
    <w:rsid w:val="00D66E0E"/>
    <w:rsid w:val="00E209C0"/>
    <w:rsid w:val="00E627B9"/>
    <w:rsid w:val="00E97325"/>
    <w:rsid w:val="00EA2B27"/>
    <w:rsid w:val="00F148F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0FFE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8B73E-0EFE-498A-8B48-CAE4A27BE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</cp:revision>
  <dcterms:created xsi:type="dcterms:W3CDTF">2018-11-14T09:41:00Z</dcterms:created>
  <dcterms:modified xsi:type="dcterms:W3CDTF">2018-12-24T05:26:00Z</dcterms:modified>
</cp:coreProperties>
</file>