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7084E5CE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4B817866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8638A4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6BA28592" w:rsidR="00682778" w:rsidRPr="003073E7" w:rsidRDefault="003073E7" w:rsidP="003073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3073E7">
              <w:rPr>
                <w:rFonts w:ascii="Browallia New" w:hAnsi="Browallia New" w:cs="Browallia New"/>
                <w:sz w:val="48"/>
                <w:szCs w:val="48"/>
              </w:rPr>
              <w:t>CDG11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3073E7">
              <w:rPr>
                <w:rFonts w:ascii="Browallia New" w:hAnsi="Browallia New" w:cs="Browallia New"/>
                <w:sz w:val="48"/>
                <w:szCs w:val="48"/>
              </w:rPr>
              <w:t>BEAUTIFUL GOLDEN ROUTE FRANCE SWISS ITALY8D5N BY EY 2024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146C5653" w:rsidR="00E94E8C" w:rsidRPr="00757831" w:rsidRDefault="00A213ED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13</w:t>
            </w:r>
            <w:r w:rsidR="003073E7"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="003073E7"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</w:t>
            </w:r>
            <w:r w:rsidR="003073E7" w:rsidRP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07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307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429F55B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2472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213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หนุ่ม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7B41A2CF" w:rsidR="003A38D5" w:rsidRPr="004C1EF0" w:rsidRDefault="00A213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213E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A213E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824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A213E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1465</w:t>
            </w:r>
          </w:p>
        </w:tc>
      </w:tr>
      <w:tr w:rsidR="0024720F" w14:paraId="2C5EB47D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233581B" w14:textId="2CECC4C5" w:rsidR="0024720F" w:rsidRPr="006F2084" w:rsidRDefault="0024720F" w:rsidP="0024720F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16C7D974" w14:textId="193A0EAF" w:rsidR="0024720F" w:rsidRDefault="0024720F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213E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0BEE0239" w14:textId="0C75A2A0" w:rsidR="0024720F" w:rsidRPr="003A38D5" w:rsidRDefault="0024720F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44D7F855" w14:textId="54A87C38" w:rsidR="0024720F" w:rsidRDefault="00A213ED" w:rsidP="002472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213E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24720F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24720F" w:rsidRPr="003A38D5" w:rsidRDefault="0024720F" w:rsidP="0024720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7DF7243" w:rsidR="0024720F" w:rsidRPr="00223F78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A213E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D7609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A213E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2CB8314E" w:rsidR="0024720F" w:rsidRPr="003A38D5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2A36416" w:rsidR="0024720F" w:rsidRPr="003A38D5" w:rsidRDefault="0024720F" w:rsidP="002472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18.30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4720F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24720F" w:rsidRPr="00215A25" w:rsidRDefault="0024720F" w:rsidP="0024720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9136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24720F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24720F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24720F" w:rsidRPr="000F6626" w:rsidRDefault="0024720F" w:rsidP="002472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55585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39FA335D" w:rsidR="00D55585" w:rsidRDefault="00A213E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65A00636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AB46D95" w:rsidR="00D55585" w:rsidRPr="003B0343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4056EF29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2ADDE500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00.50+1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9834C5E" w:rsidR="00D55585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57DE0A68" w:rsidR="00D55585" w:rsidRDefault="00A213E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65557F7F" w:rsidR="00D55585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23AB9E7E" w:rsidR="00D55585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07AB8CC8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319CCD2B" w:rsidR="00D55585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77CE46EE" w:rsidR="00D55585" w:rsidRDefault="00D55585" w:rsidP="003073E7">
            <w:pPr>
              <w:pStyle w:val="NoSpacing"/>
              <w:spacing w:line="276" w:lineRule="auto"/>
              <w:ind w:left="-15" w:right="-14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073E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6DA70471" w:rsidR="00D55585" w:rsidRPr="00095655" w:rsidRDefault="00A213ED" w:rsidP="00A213E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5BB04EA6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411607C2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650D2523" w:rsidR="00D55585" w:rsidRPr="000114E8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5A882D37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4B518B6F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55585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6FA3235C" w:rsidR="00D55585" w:rsidRPr="00095655" w:rsidRDefault="00A213ED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</w:t>
            </w:r>
            <w:r w:rsidR="003073E7" w:rsidRP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D04B6E8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25BB32C9" w:rsidR="00D55585" w:rsidRPr="000114E8" w:rsidRDefault="00D55585" w:rsidP="00D55585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3424A7E8" w:rsidR="00D55585" w:rsidRPr="000114E8" w:rsidRDefault="003073E7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22.15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7C2B2E64" w:rsidR="00D55585" w:rsidRPr="000114E8" w:rsidRDefault="00D55585" w:rsidP="00D5558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4BA6CD39" w:rsidR="00D55585" w:rsidRPr="000114E8" w:rsidRDefault="00D55585" w:rsidP="00D5558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3073E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E9BC3B0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073E7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58AEF0B5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79832DBC" w14:textId="18401037" w:rsidR="00D55585" w:rsidRDefault="00D55585" w:rsidP="00D5558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3073E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55585" w14:paraId="098F38F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6C40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ปารีส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50B9CE7" w14:textId="63584B2F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F53FB">
                    <w:rPr>
                      <w:b/>
                      <w:bCs/>
                      <w:color w:val="0000FF"/>
                    </w:rPr>
                    <w:t>07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8F53FB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102B27C6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689168C" w14:textId="77777777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ลูเซิร์น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432E940" w14:textId="0B102CE1" w:rsidR="00D55585" w:rsidRPr="00BF28A7" w:rsidRDefault="00D55585" w:rsidP="00D5558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8F53FB">
                    <w:rPr>
                      <w:b/>
                      <w:bCs/>
                      <w:color w:val="0000FF"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55585" w14:paraId="239591E7" w14:textId="77777777" w:rsidTr="00246DD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2A1A381" w14:textId="77777777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มิลาน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E0A7E20" w14:textId="7309EC5F" w:rsidR="00D55585" w:rsidRPr="00BF28A7" w:rsidRDefault="00D55585" w:rsidP="00D5558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b/>
                      <w:bCs/>
                      <w:color w:val="0000FF"/>
                    </w:rPr>
                    <w:t>0</w:t>
                  </w:r>
                  <w:r w:rsidR="008F53FB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8F53FB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Pr="00D55585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83A8456" w:rsidR="00D83180" w:rsidRPr="000D7362" w:rsidRDefault="00D55585" w:rsidP="00D5558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F53F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 เมษายน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6A28927" w14:textId="7C05E045" w:rsidR="00D55585" w:rsidRDefault="00D55585" w:rsidP="00D555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8F53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ผลิ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ข้างเย็นสบาย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54748325" w14:textId="77777777" w:rsidR="00D55585" w:rsidRDefault="00D55585" w:rsidP="00D5558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0073D169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555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242C8772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D55585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648D52BE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14AD9B8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3E1016D0" w14:textId="77777777" w:rsidR="00D55585" w:rsidRDefault="00D5558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677C0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295382">
    <w:abstractNumId w:val="1"/>
  </w:num>
  <w:num w:numId="2" w16cid:durableId="214897301">
    <w:abstractNumId w:val="3"/>
  </w:num>
  <w:num w:numId="3" w16cid:durableId="1316642143">
    <w:abstractNumId w:val="2"/>
  </w:num>
  <w:num w:numId="4" w16cid:durableId="623344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1350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4720F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073E7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303A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677C0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47A7B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8F53FB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576AB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13ED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5585"/>
    <w:rsid w:val="00D56AA9"/>
    <w:rsid w:val="00D66114"/>
    <w:rsid w:val="00D66A2C"/>
    <w:rsid w:val="00D71C62"/>
    <w:rsid w:val="00D7609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1152</Words>
  <Characters>6567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2024-04-02T02:48:00Z</cp:lastPrinted>
  <dcterms:created xsi:type="dcterms:W3CDTF">2024-04-02T02:47:00Z</dcterms:created>
  <dcterms:modified xsi:type="dcterms:W3CDTF">2024-04-02T02:49:00Z</dcterms:modified>
</cp:coreProperties>
</file>