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195E4D73" w:rsidR="003C3CB2" w:rsidRDefault="003A7952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8112" behindDoc="1" locked="0" layoutInCell="1" allowOverlap="1" wp14:anchorId="51CDFA9C" wp14:editId="3F8ED42F">
            <wp:simplePos x="0" y="0"/>
            <wp:positionH relativeFrom="column">
              <wp:posOffset>-457200</wp:posOffset>
            </wp:positionH>
            <wp:positionV relativeFrom="paragraph">
              <wp:posOffset>-571158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0FA9CCE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23768746" w:rsidR="00682778" w:rsidRPr="007D1851" w:rsidRDefault="003A7952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3A7952">
              <w:rPr>
                <w:rFonts w:ascii="Browallia New" w:hAnsi="Browallia New" w:cs="Browallia New"/>
                <w:sz w:val="48"/>
                <w:szCs w:val="48"/>
              </w:rPr>
              <w:t>ZRH15 SWITZERLAND JUNGFRAU GLACIER3000 8D5N BY EK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7D36E334" w:rsidR="00E94E8C" w:rsidRPr="00757831" w:rsidRDefault="00807040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3A795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3A795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มีนาคม </w:t>
            </w:r>
            <w:r w:rsidR="00D0524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3486B77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40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2B6D79E" w:rsidR="003A38D5" w:rsidRPr="004C1EF0" w:rsidRDefault="00D340CA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40C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098-442-2422</w:t>
            </w:r>
          </w:p>
        </w:tc>
      </w:tr>
      <w:tr w:rsidR="006F2084" w:rsidRPr="00323D80" w14:paraId="536E40D7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D9E2F3" w:themeFill="accent5" w:themeFillTint="33"/>
          </w:tcPr>
          <w:p w14:paraId="2FA7236E" w14:textId="7F602461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3A7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กิ๊ก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594D8EE3" w:rsidR="006F2084" w:rsidRPr="00757831" w:rsidRDefault="003A7952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79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A79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5668</w:t>
            </w:r>
          </w:p>
        </w:tc>
      </w:tr>
      <w:tr w:rsidR="002175B8" w14:paraId="445CB86E" w14:textId="77777777" w:rsidTr="002175B8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gridSpan w:val="5"/>
            <w:shd w:val="clear" w:color="auto" w:fill="FFF2CC" w:themeFill="accent4" w:themeFillTint="33"/>
          </w:tcPr>
          <w:p w14:paraId="50B17EDD" w14:textId="153C55C8" w:rsidR="002175B8" w:rsidRPr="002175B8" w:rsidRDefault="002175B8" w:rsidP="002175B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  <w:highlight w:val="yellow"/>
              </w:rPr>
            </w:pPr>
            <w:r w:rsidRPr="002175B8">
              <w:rPr>
                <w:rFonts w:ascii="Browallia New" w:hAnsi="Browallia New" w:cs="Browallia New"/>
                <w:b w:val="0"/>
                <w:bCs w:val="0"/>
                <w:color w:val="FF0000"/>
                <w:sz w:val="28"/>
                <w:cs/>
              </w:rPr>
              <w:t xml:space="preserve">หมายเหตุ : หากติดต่อหัวหน้าทัวร์ไม่ได้ รบกวนแอดไลน์ที่เบอร์ </w:t>
            </w:r>
            <w:r w:rsidRPr="002175B8">
              <w:rPr>
                <w:rFonts w:ascii="Browallia New" w:hAnsi="Browallia New" w:cs="Browallia New"/>
                <w:b w:val="0"/>
                <w:bCs w:val="0"/>
                <w:color w:val="FF0000"/>
                <w:sz w:val="28"/>
              </w:rPr>
              <w:t>098-442-2422</w:t>
            </w:r>
            <w:r w:rsidRPr="002175B8">
              <w:rPr>
                <w:rFonts w:ascii="Browallia New" w:hAnsi="Browallia New" w:cs="Browallia New"/>
                <w:b w:val="0"/>
                <w:bCs w:val="0"/>
                <w:color w:val="FF0000"/>
                <w:sz w:val="28"/>
                <w:cs/>
              </w:rPr>
              <w:t xml:space="preserve"> เนื่องจากหัวหน้าทัวร์อาจอยู่ต่างประเทศ</w:t>
            </w:r>
          </w:p>
        </w:tc>
      </w:tr>
      <w:tr w:rsidR="003A38D5" w14:paraId="5CC2E04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FC64C5F" w:rsidR="009C0C54" w:rsidRPr="00223F78" w:rsidRDefault="003A38D5" w:rsidP="00D831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A795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</w:t>
            </w:r>
            <w:r w:rsidR="008070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51355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19</w:t>
            </w:r>
            <w:r w:rsidR="003A795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8070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มีนาคม</w:t>
            </w:r>
            <w:r w:rsidR="001C4F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C4F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22CF2460" w:rsidR="00136C9B" w:rsidRPr="003A38D5" w:rsidRDefault="00E278D9" w:rsidP="00CE47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23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4C16E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DB73C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01EA0E10" w:rsidR="00E40B6A" w:rsidRPr="00215A25" w:rsidRDefault="003A7952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40160" behindDoc="0" locked="0" layoutInCell="1" allowOverlap="1" wp14:anchorId="0B2A3343" wp14:editId="2B54C727">
                  <wp:simplePos x="0" y="0"/>
                  <wp:positionH relativeFrom="column">
                    <wp:posOffset>275004</wp:posOffset>
                  </wp:positionH>
                  <wp:positionV relativeFrom="paragraph">
                    <wp:posOffset>115619</wp:posOffset>
                  </wp:positionV>
                  <wp:extent cx="1019049" cy="1079904"/>
                  <wp:effectExtent l="0" t="0" r="0" b="6350"/>
                  <wp:wrapNone/>
                  <wp:docPr id="115561337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049" cy="1079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19673C17" w:rsidR="00E40B6A" w:rsidRDefault="00E40B6A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ารผู้โดยสารระหว่าง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ประเทศ อาคาร 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="003A7952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3A7952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A795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3A795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="003A7952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3A7952" w:rsidRPr="00F76E1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Emirates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7BC24" w14:textId="77777777" w:rsidR="008044B4" w:rsidRPr="008044B4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7783B3DA" w:rsidR="000114E8" w:rsidRPr="008044B4" w:rsidRDefault="000114E8" w:rsidP="008044B4">
                            <w:pPr>
                              <w:shd w:val="clear" w:color="auto" w:fill="FFFFFF" w:themeFill="background1"/>
                              <w:spacing w:after="0"/>
                              <w:jc w:val="thaiDistribute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100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Power Bank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32,000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mAH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ได้ไม่เกิน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2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297BC24" w14:textId="77777777" w:rsidR="008044B4" w:rsidRPr="008044B4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28"/>
                        </w:rPr>
                      </w:pP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7783B3DA" w:rsidR="000114E8" w:rsidRPr="008044B4" w:rsidRDefault="000114E8" w:rsidP="008044B4">
                      <w:pPr>
                        <w:shd w:val="clear" w:color="auto" w:fill="FFFFFF" w:themeFill="background1"/>
                        <w:spacing w:after="0"/>
                        <w:jc w:val="thaiDistribute"/>
                        <w:rPr>
                          <w:rFonts w:asciiTheme="minorBidi" w:hAnsiTheme="minorBidi"/>
                          <w:sz w:val="28"/>
                        </w:rPr>
                      </w:pP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100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Power Bank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>32,000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mAH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ได้ไม่เกิน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>2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52FD748C" w:rsidR="00D340CA" w:rsidRDefault="00F02DE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8070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D052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6F421601" w:rsidR="00D340CA" w:rsidRDefault="00F02DE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EK377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3901255D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F02DE8">
              <w:rPr>
                <w:rFonts w:ascii="Tahoma" w:hAnsi="Tahoma" w:cs="Tahoma"/>
                <w:b/>
                <w:bCs/>
                <w:sz w:val="24"/>
                <w:szCs w:val="24"/>
              </w:rPr>
              <w:t>DXB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517D7159" w:rsidR="00D340CA" w:rsidRDefault="00F02DE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67D46627" w:rsidR="00D340CA" w:rsidRDefault="00F02DE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06.00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6531056F" w:rsidR="00D340CA" w:rsidRDefault="00F02DE8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07.00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4B973EE0" w:rsidR="00D340CA" w:rsidRDefault="00F02DE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8070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D052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4E443E33" w:rsidR="00D340CA" w:rsidRDefault="00F02DE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EK87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699172C0" w:rsidR="00D340CA" w:rsidRDefault="00F02DE8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DXB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34D45BC3" w:rsidR="00D340CA" w:rsidRDefault="00F02DE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34FF8B3D" w:rsidR="00D340CA" w:rsidRDefault="00F02DE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12.25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4C92CE4B" w:rsidR="00D340CA" w:rsidRDefault="00F02DE8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07.00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712DC67E" w:rsidR="00D340CA" w:rsidRPr="00095655" w:rsidRDefault="00F02DE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25</w:t>
            </w:r>
            <w:r w:rsidR="004C16E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มี.ค.</w:t>
            </w:r>
            <w:r w:rsidR="00D0524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4D046B37" w:rsidR="00D340CA" w:rsidRPr="000114E8" w:rsidRDefault="00F02DE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EK84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4C3954AD" w:rsidR="00D340CA" w:rsidRPr="000114E8" w:rsidRDefault="00F02DE8" w:rsidP="00D0524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GVA</w:t>
            </w:r>
            <w:r w:rsidR="00D052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D340CA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–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DXB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11D051CD" w:rsidR="00D340CA" w:rsidRPr="000114E8" w:rsidRDefault="00F02DE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D052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0.40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5541C25F" w:rsidR="00D340CA" w:rsidRPr="000114E8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F02D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008D671C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F02D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D052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F02D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D052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B73C4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4FD2228A" w:rsidR="00DB73C4" w:rsidRPr="00095655" w:rsidRDefault="00F02DE8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26</w:t>
            </w:r>
            <w:r w:rsidR="004C16E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มี.ค. </w:t>
            </w:r>
            <w:r w:rsidR="00D0524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13601C5D" w:rsidR="00DB73C4" w:rsidRPr="000114E8" w:rsidRDefault="00F02DE8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EK372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5AE0494A" w:rsidR="00DB73C4" w:rsidRPr="000114E8" w:rsidRDefault="00F02DE8" w:rsidP="00DB73C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DXB</w:t>
            </w:r>
            <w:r w:rsidR="00DB73C4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3501C646" w:rsidR="00DB73C4" w:rsidRPr="000114E8" w:rsidRDefault="00F02DE8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420E30BD" w:rsidR="00DB73C4" w:rsidRPr="000114E8" w:rsidRDefault="00F02DE8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18.40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35542911" w:rsidR="00DB73C4" w:rsidRPr="000114E8" w:rsidRDefault="00DB73C4" w:rsidP="00DB73C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F02D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F02D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248AE38A" w:rsidR="003A38D5" w:rsidRPr="008044B4" w:rsidRDefault="003A38D5" w:rsidP="008044B4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8044B4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1C4FE5" w:rsidRPr="008044B4">
        <w:rPr>
          <w:rFonts w:ascii="Tahoma" w:hAnsi="Tahoma" w:cs="Tahoma"/>
          <w:b/>
          <w:bCs/>
          <w:color w:val="FF0000"/>
          <w:sz w:val="24"/>
          <w:szCs w:val="24"/>
        </w:rPr>
        <w:t>6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8044B4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60E1AC3B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>ทางบริษัทขอสงวนสิทธิ์ในการเรียกเก็บ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ทิปเป็นจำนวน </w:t>
      </w:r>
      <w:r w:rsidR="00DB73C4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สว</w:t>
      </w:r>
      <w:r w:rsidR="003A7952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ิ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สฟร</w:t>
      </w:r>
      <w:r w:rsidR="003A7952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ั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งค</w:t>
      </w:r>
      <w:r w:rsidR="003A7952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์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 (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CHF)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0B6BDF6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4C16E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1C4FE5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492B3F09" w:rsidR="001C4FE5" w:rsidRPr="00BF28A7" w:rsidRDefault="001C4FE5" w:rsidP="001C4F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3A7952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ลูเซิร์น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46E37F6E" w:rsidR="001C4FE5" w:rsidRPr="00BF28A7" w:rsidRDefault="001C4FE5" w:rsidP="001C4F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3A7952">
                    <w:rPr>
                      <w:b/>
                      <w:bCs/>
                      <w:color w:val="0000FF"/>
                    </w:rPr>
                    <w:t>-1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3A7952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28021015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3A7952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2DBF030D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1C4FE5">
                    <w:rPr>
                      <w:b/>
                      <w:bCs/>
                      <w:color w:val="0000FF"/>
                    </w:rPr>
                    <w:t>-</w:t>
                  </w:r>
                  <w:r w:rsidR="003A7952">
                    <w:rPr>
                      <w:b/>
                      <w:bCs/>
                      <w:color w:val="0000FF"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C16E7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1C4FE5" w14:paraId="7093BAF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243B48" w14:textId="52195C0C" w:rsidR="001C4FE5" w:rsidRPr="00BF28A7" w:rsidRDefault="001C4FE5" w:rsidP="001C4FE5">
                  <w:pPr>
                    <w:rPr>
                      <w:b/>
                      <w:bCs/>
                      <w:color w:val="0000FF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3A7952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เจนีวา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0345A6" w14:textId="3E31232F" w:rsidR="001C4FE5" w:rsidRPr="00BF28A7" w:rsidRDefault="001C4FE5" w:rsidP="001C4FE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3A7952">
                    <w:rPr>
                      <w:b/>
                      <w:bCs/>
                      <w:color w:val="0000FF"/>
                    </w:rPr>
                    <w:t>-1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C16E7">
                    <w:rPr>
                      <w:b/>
                      <w:bCs/>
                      <w:color w:val="0000FF"/>
                    </w:rPr>
                    <w:t>1</w:t>
                  </w:r>
                  <w:r w:rsidR="003A7952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75CBFEDF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C16E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</w:t>
            </w:r>
            <w:r w:rsidR="003A795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7</w:t>
            </w:r>
            <w:r w:rsidR="004C16E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</w:t>
            </w:r>
            <w:r w:rsidR="001C4FE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41CCA27" w14:textId="6977E249" w:rsidR="001C4FE5" w:rsidRDefault="001C4FE5" w:rsidP="001C4FE5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4C16E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ในช่วงนี้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อากาศค่อนข้างเย็น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36A0D060" w14:textId="77777777" w:rsidR="00D83180" w:rsidRDefault="001C4FE5" w:rsidP="001C4F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1F840207" w:rsidR="001C4FE5" w:rsidRPr="00D83180" w:rsidRDefault="001C4FE5" w:rsidP="001C4F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7BD7E31F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73C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795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0FC279CE" w:rsidR="00CF44A6" w:rsidRPr="007B231C" w:rsidRDefault="003A7952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</w:t>
            </w:r>
            <w:r>
              <w:rPr>
                <w:rFonts w:ascii="EucrosiaUPC" w:eastAsia="Times New Roman" w:hAnsi="EucrosiaUPC" w:cs="EucrosiaUPC" w:hint="cs"/>
                <w:color w:val="0000FF"/>
                <w:sz w:val="36"/>
                <w:szCs w:val="36"/>
                <w:cs/>
              </w:rPr>
              <w:t>ประเทศสวิสเซอร์แลนด์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017A48C0" w14:textId="77777777" w:rsidR="003A7952" w:rsidRPr="007B231C" w:rsidRDefault="003A7952" w:rsidP="003A7952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  <w:r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40.34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6879DA45" w:rsidR="003A29CB" w:rsidRPr="003A7952" w:rsidRDefault="003A7952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4 ตุลาคม 2566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90332C3" w:rsidR="000C05E5" w:rsidRPr="003A7952" w:rsidRDefault="000C05E5" w:rsidP="00F02DE8">
            <w:pPr>
              <w:ind w:left="142" w:right="141"/>
              <w:jc w:val="thaiDistribute"/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795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CHF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70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 xml:space="preserve"> 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สว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ิ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สฟร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ั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งค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์</w:t>
            </w:r>
            <w:r w:rsidR="003A7952" w:rsidRPr="003A7952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(</w:t>
            </w:r>
            <w:r w:rsidR="003A7952" w:rsidRPr="003A7952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CHF)</w:t>
            </w:r>
            <w:r w:rsidR="003A7952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F02DE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1FE4D84E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="00F02DE8" w:rsidRPr="00F02DE8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สวิสฟรังค์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3789501D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29DCA095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C7A5D60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31321C6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2C601FA3" w:rsidR="000C05E5" w:rsidRPr="007B231C" w:rsidRDefault="00F02DE8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58A384E1">
                  <wp:simplePos x="0" y="0"/>
                  <wp:positionH relativeFrom="column">
                    <wp:posOffset>3245485</wp:posOffset>
                  </wp:positionH>
                  <wp:positionV relativeFrom="page">
                    <wp:posOffset>654050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3CBCC0F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5615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350130">
    <w:abstractNumId w:val="1"/>
  </w:num>
  <w:num w:numId="2" w16cid:durableId="851453502">
    <w:abstractNumId w:val="3"/>
  </w:num>
  <w:num w:numId="3" w16cid:durableId="107043032">
    <w:abstractNumId w:val="2"/>
  </w:num>
  <w:num w:numId="4" w16cid:durableId="62496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C4FE5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B8"/>
    <w:rsid w:val="002175ED"/>
    <w:rsid w:val="00222A1C"/>
    <w:rsid w:val="00223F78"/>
    <w:rsid w:val="00254B4C"/>
    <w:rsid w:val="0026010B"/>
    <w:rsid w:val="00264606"/>
    <w:rsid w:val="0028753F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34C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A7952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6E7"/>
    <w:rsid w:val="004C1EF0"/>
    <w:rsid w:val="004C75F2"/>
    <w:rsid w:val="004C7D3E"/>
    <w:rsid w:val="004F50A0"/>
    <w:rsid w:val="00504784"/>
    <w:rsid w:val="005060FA"/>
    <w:rsid w:val="0051355D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416BC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044B4"/>
    <w:rsid w:val="00807040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73C61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C8B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0524E"/>
    <w:rsid w:val="00D122AF"/>
    <w:rsid w:val="00D33420"/>
    <w:rsid w:val="00D340CA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278D9"/>
    <w:rsid w:val="00E35518"/>
    <w:rsid w:val="00E40B6A"/>
    <w:rsid w:val="00E43E7D"/>
    <w:rsid w:val="00E5149D"/>
    <w:rsid w:val="00E51973"/>
    <w:rsid w:val="00E5607A"/>
    <w:rsid w:val="00E562EB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DE8"/>
    <w:rsid w:val="00F02F39"/>
    <w:rsid w:val="00F03D07"/>
    <w:rsid w:val="00F11990"/>
    <w:rsid w:val="00F16BC2"/>
    <w:rsid w:val="00F16F68"/>
    <w:rsid w:val="00F47887"/>
    <w:rsid w:val="00F54DBE"/>
    <w:rsid w:val="00F5615B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1163</Words>
  <Characters>6631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4</cp:revision>
  <cp:lastPrinted>2024-03-05T05:49:00Z</cp:lastPrinted>
  <dcterms:created xsi:type="dcterms:W3CDTF">2024-03-07T03:02:00Z</dcterms:created>
  <dcterms:modified xsi:type="dcterms:W3CDTF">2024-03-07T03:53:00Z</dcterms:modified>
</cp:coreProperties>
</file>