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4925A8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ICNNY01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397525" w:rsidRPr="00397525">
              <w:rPr>
                <w:rFonts w:ascii="Browallia New" w:hAnsi="Browallia New" w:cs="Browallia New"/>
                <w:color w:val="auto"/>
                <w:sz w:val="40"/>
                <w:szCs w:val="40"/>
              </w:rPr>
              <w:t>NEW YEAR LUXURY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715A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5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15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5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15A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มกราคม 62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715A2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D66E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ป๊อบ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br/>
              <w:t xml:space="preserve">BUS 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เต๋า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715A2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715A25" w:rsidP="000F68F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D66E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ไอซ์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มุก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715A25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5A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2533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D6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15A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715A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397525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715A25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715A25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15A25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715A25" w:rsidP="004F19C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975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</w:t>
            </w:r>
            <w:r w:rsidR="00397525"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8106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39752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9752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05.55+1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15A25" w:rsidP="00715A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264180" w:rsidP="003975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</w:t>
            </w:r>
            <w:r w:rsidR="00397525"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8109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9752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39752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97525"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715A25" w:rsidRDefault="00715A25" w:rsidP="00715A2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15A25" w:rsidRPr="00B95A4F" w:rsidRDefault="00715A25" w:rsidP="00715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715A25" w:rsidRDefault="00715A25" w:rsidP="00715A2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925A8" w:rsidRPr="00E41BDB" w:rsidRDefault="004925A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33A7EE10" wp14:editId="5B861DC2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4119" cy="1861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3A123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30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ห้ามใส่ของมี</w:t>
            </w:r>
            <w:bookmarkStart w:id="0" w:name="_GoBack"/>
            <w:bookmarkEnd w:id="0"/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4925A8">
              <w:fldChar w:fldCharType="begin"/>
            </w:r>
            <w:r w:rsidR="004925A8">
              <w:instrText xml:space="preserve"> HYPERLINK "http://www.superrichthailand.com" </w:instrText>
            </w:r>
            <w:r w:rsidR="004925A8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4925A8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925A8" w:rsidRDefault="004925A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925A8" w:rsidRDefault="004925A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925A8" w:rsidRDefault="004925A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925A8" w:rsidRDefault="004925A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925A8" w:rsidRDefault="004925A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ECB682D" wp14:editId="4E20FC0F">
            <wp:extent cx="6512118" cy="5033109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12953" cy="503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5EAA"/>
    <w:rsid w:val="00397525"/>
    <w:rsid w:val="003A123E"/>
    <w:rsid w:val="003C1B1A"/>
    <w:rsid w:val="003C3CB2"/>
    <w:rsid w:val="003C59AC"/>
    <w:rsid w:val="00422A88"/>
    <w:rsid w:val="00486FDF"/>
    <w:rsid w:val="004925A8"/>
    <w:rsid w:val="004B6B08"/>
    <w:rsid w:val="004F19CC"/>
    <w:rsid w:val="005362CE"/>
    <w:rsid w:val="0059057C"/>
    <w:rsid w:val="005C0AE7"/>
    <w:rsid w:val="005E21C2"/>
    <w:rsid w:val="0067473D"/>
    <w:rsid w:val="00682778"/>
    <w:rsid w:val="00715A25"/>
    <w:rsid w:val="00735AAA"/>
    <w:rsid w:val="007860D7"/>
    <w:rsid w:val="00820284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D03638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836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AF59E-CBAE-4B2F-9EBB-BF11AE55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1609</Words>
  <Characters>9173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dcterms:created xsi:type="dcterms:W3CDTF">2018-11-14T09:37:00Z</dcterms:created>
  <dcterms:modified xsi:type="dcterms:W3CDTF">2018-12-24T05:26:00Z</dcterms:modified>
</cp:coreProperties>
</file>