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7084E5CE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4B817866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8638A4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2419503D" w:rsidR="00682778" w:rsidRPr="007D1851" w:rsidRDefault="00D0524E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D0524E">
              <w:rPr>
                <w:rFonts w:ascii="Browallia New" w:hAnsi="Browallia New" w:cs="Browallia New"/>
                <w:sz w:val="48"/>
                <w:szCs w:val="48"/>
              </w:rPr>
              <w:t>MXP02 GOLDEN ROUTE ITALY SWISS FRANCE 8D5N BY SQ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31896645" w:rsidR="00E94E8C" w:rsidRPr="00757831" w:rsidRDefault="00807040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11 – 18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มีนาคม </w:t>
            </w:r>
            <w:r w:rsidR="00D0524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3486B77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40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2B6D79E" w:rsidR="003A38D5" w:rsidRPr="004C1EF0" w:rsidRDefault="00D340CA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40C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6F2084" w:rsidRPr="00323D80" w14:paraId="536E40D7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proofErr w:type="spellStart"/>
            <w:proofErr w:type="gramStart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>เจ้าหน้าที่ส่งทัวร์</w:t>
            </w:r>
            <w:proofErr w:type="spellEnd"/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  <w:proofErr w:type="gramEnd"/>
          </w:p>
        </w:tc>
        <w:tc>
          <w:tcPr>
            <w:tcW w:w="3689" w:type="dxa"/>
            <w:shd w:val="clear" w:color="auto" w:fill="D9E2F3" w:themeFill="accent5" w:themeFillTint="33"/>
          </w:tcPr>
          <w:p w14:paraId="2FA7236E" w14:textId="6283A9DE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spellStart"/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proofErr w:type="spellEnd"/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proofErr w:type="spellStart"/>
            <w:r w:rsidR="00254B4C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จิ๊บ</w:t>
            </w:r>
            <w:proofErr w:type="spellEnd"/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5EB78AF0" w:rsidR="006F2084" w:rsidRPr="00757831" w:rsidRDefault="00D0524E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0524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096-0044239</w:t>
            </w:r>
          </w:p>
        </w:tc>
      </w:tr>
      <w:tr w:rsidR="002175B8" w14:paraId="445CB86E" w14:textId="77777777" w:rsidTr="002175B8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5"/>
            <w:shd w:val="clear" w:color="auto" w:fill="FFF2CC" w:themeFill="accent4" w:themeFillTint="33"/>
          </w:tcPr>
          <w:p w14:paraId="50B17EDD" w14:textId="153C55C8" w:rsidR="002175B8" w:rsidRPr="002175B8" w:rsidRDefault="002175B8" w:rsidP="002175B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  <w:highlight w:val="yellow"/>
              </w:rPr>
            </w:pPr>
            <w:r w:rsidRPr="002175B8">
              <w:rPr>
                <w:rFonts w:ascii="Browallia New" w:hAnsi="Browallia New" w:cs="Browallia New"/>
                <w:b w:val="0"/>
                <w:bCs w:val="0"/>
                <w:color w:val="FF0000"/>
                <w:sz w:val="28"/>
                <w:cs/>
              </w:rPr>
              <w:t xml:space="preserve">หมายเหตุ : หากติดต่อหัวหน้าทัวร์ไม่ได้ รบกวนแอดไลน์ที่เบอร์ </w:t>
            </w:r>
            <w:r w:rsidRPr="002175B8">
              <w:rPr>
                <w:rFonts w:ascii="Browallia New" w:hAnsi="Browallia New" w:cs="Browallia New"/>
                <w:b w:val="0"/>
                <w:bCs w:val="0"/>
                <w:color w:val="FF0000"/>
                <w:sz w:val="28"/>
              </w:rPr>
              <w:t>098-442-2422</w:t>
            </w:r>
            <w:r w:rsidRPr="002175B8">
              <w:rPr>
                <w:rFonts w:ascii="Browallia New" w:hAnsi="Browallia New" w:cs="Browallia New"/>
                <w:b w:val="0"/>
                <w:bCs w:val="0"/>
                <w:color w:val="FF0000"/>
                <w:sz w:val="28"/>
                <w:cs/>
              </w:rPr>
              <w:t xml:space="preserve"> เนื่องจากหัวหน้าทัวร์อาจอยู่ต่างประเทศ</w:t>
            </w:r>
          </w:p>
        </w:tc>
      </w:tr>
      <w:tr w:rsidR="003A38D5" w14:paraId="5CC2E04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14474E1" w:rsidR="009C0C54" w:rsidRPr="00223F78" w:rsidRDefault="003A38D5" w:rsidP="00D831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070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จันทร์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</w:t>
            </w:r>
            <w:r w:rsidR="008070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07040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11 </w:t>
            </w:r>
            <w:r w:rsidR="0080704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มีนาคม</w:t>
            </w:r>
            <w:r w:rsidR="001C4F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C4FE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361411E1" w:rsidR="00136C9B" w:rsidRPr="003A38D5" w:rsidRDefault="00D340CA" w:rsidP="00CE47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4C16E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 w:rsidR="004C16E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B73C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679FF5D9" w:rsidR="00E40B6A" w:rsidRPr="00215A25" w:rsidRDefault="00D0524E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7EA77120" wp14:editId="35C187AF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152400</wp:posOffset>
                  </wp:positionV>
                  <wp:extent cx="1483995" cy="927735"/>
                  <wp:effectExtent l="0" t="0" r="1905" b="0"/>
                  <wp:wrapSquare wrapText="bothSides"/>
                  <wp:docPr id="17235074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507498" name="Picture 1723507498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927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38DC050D" w:rsidR="00E40B6A" w:rsidRDefault="00E40B6A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C4FE5" w:rsidRPr="001C4FE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Singapore Airlines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97BC24" w14:textId="77777777" w:rsidR="008044B4" w:rsidRPr="008044B4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กรุณา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7783B3DA" w:rsidR="000114E8" w:rsidRPr="008044B4" w:rsidRDefault="000114E8" w:rsidP="008044B4">
                            <w:pPr>
                              <w:shd w:val="clear" w:color="auto" w:fill="FFFFFF" w:themeFill="background1"/>
                              <w:spacing w:after="0"/>
                              <w:jc w:val="thaiDistribute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100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Power Bank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32,000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mAH</w:t>
                            </w:r>
                            <w:proofErr w:type="spellEnd"/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 xml:space="preserve">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ได้ไม่เกิน 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</w:rPr>
                              <w:t>2</w:t>
                            </w:r>
                            <w:r w:rsidRPr="008044B4">
                              <w:rPr>
                                <w:rFonts w:asciiTheme="minorBidi" w:hAnsiTheme="minorBidi"/>
                                <w:sz w:val="28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" fillcolor="#8eaadb [1944]" stroked="f" strokeweight="1pt">
                <v:textbox style="mso-fit-shape-to-text:t">
                  <w:txbxContent>
                    <w:p w14:paraId="1297BC24" w14:textId="77777777" w:rsidR="008044B4" w:rsidRPr="008044B4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28"/>
                        </w:rPr>
                      </w:pP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กรุณา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7783B3DA" w:rsidR="000114E8" w:rsidRPr="008044B4" w:rsidRDefault="000114E8" w:rsidP="008044B4">
                      <w:pPr>
                        <w:shd w:val="clear" w:color="auto" w:fill="FFFFFF" w:themeFill="background1"/>
                        <w:spacing w:after="0"/>
                        <w:jc w:val="thaiDistribute"/>
                        <w:rPr>
                          <w:rFonts w:asciiTheme="minorBidi" w:hAnsiTheme="minorBidi"/>
                          <w:sz w:val="28"/>
                        </w:rPr>
                      </w:pP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100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Power Bank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>32,000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</w:t>
                      </w:r>
                      <w:proofErr w:type="spellStart"/>
                      <w:r w:rsidRPr="008044B4">
                        <w:rPr>
                          <w:rFonts w:asciiTheme="minorBidi" w:hAnsiTheme="minorBidi"/>
                          <w:sz w:val="28"/>
                        </w:rPr>
                        <w:t>mAH</w:t>
                      </w:r>
                      <w:proofErr w:type="spellEnd"/>
                      <w:r w:rsidRPr="008044B4">
                        <w:rPr>
                          <w:rFonts w:asciiTheme="minorBidi" w:hAnsiTheme="minorBidi"/>
                          <w:sz w:val="28"/>
                        </w:rPr>
                        <w:t xml:space="preserve"> 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ได้ไม่เกิน </w:t>
                      </w:r>
                      <w:r w:rsidRPr="008044B4">
                        <w:rPr>
                          <w:rFonts w:asciiTheme="minorBidi" w:hAnsiTheme="minorBidi"/>
                          <w:sz w:val="28"/>
                        </w:rPr>
                        <w:t>2</w:t>
                      </w:r>
                      <w:r w:rsidRPr="008044B4">
                        <w:rPr>
                          <w:rFonts w:asciiTheme="minorBidi" w:hAnsiTheme="minorBidi"/>
                          <w:sz w:val="28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7F125059" w:rsidR="00D340CA" w:rsidRDefault="0080704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มี.ค.</w:t>
            </w:r>
            <w:r w:rsidR="00D052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696E88D1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SQ7</w:t>
            </w:r>
            <w:r w:rsidR="004C16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68029D13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D0524E">
              <w:rPr>
                <w:rFonts w:ascii="Tahoma" w:hAnsi="Tahoma" w:cs="Tahoma"/>
                <w:b/>
                <w:bCs/>
                <w:sz w:val="24"/>
                <w:szCs w:val="24"/>
              </w:rPr>
              <w:t>SIN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56AD8CBD" w:rsidR="00D340CA" w:rsidRDefault="004C16E7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4FFB9610" w:rsidR="00D340CA" w:rsidRDefault="004C16E7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4C1A4C63" w:rsidR="00D340CA" w:rsidRDefault="004C16E7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="00D0524E">
              <w:rPr>
                <w:rFonts w:ascii="Tahoma" w:hAnsi="Tahoma" w:cs="Tahoma"/>
                <w:b/>
                <w:bCs/>
                <w:sz w:val="24"/>
                <w:szCs w:val="24"/>
              </w:rPr>
              <w:t>.3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16C6EE75" w:rsidR="00D340CA" w:rsidRDefault="00807040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มี.ค.</w:t>
            </w:r>
            <w:r w:rsidR="00D052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21D4C433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SQ3</w:t>
            </w:r>
            <w:r w:rsidR="004C16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6D21AFAC" w:rsidR="00D340CA" w:rsidRDefault="00D0524E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SIN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MXP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24EB7023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24A89696" w:rsidR="00D340CA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05.55+1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6F298BD4" w:rsidR="00D340CA" w:rsidRDefault="00D0524E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13.10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4861DE03" w:rsidR="00D340CA" w:rsidRPr="00095655" w:rsidRDefault="004C16E7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17 มี.ค.</w:t>
            </w:r>
            <w:r w:rsidR="00D0524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2DF883F9" w:rsidR="00D340CA" w:rsidRPr="000114E8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SQ335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0F821CF0" w:rsidR="00D340CA" w:rsidRPr="000114E8" w:rsidRDefault="00D0524E" w:rsidP="00D0524E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CDG 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5D946225" w:rsidR="00D340CA" w:rsidRPr="000114E8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10.40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23BD9653" w:rsidR="00D340CA" w:rsidRPr="000114E8" w:rsidRDefault="00D0524E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06.15+1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207B756A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D0524E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12.35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6446551F" w:rsidR="00DB73C4" w:rsidRPr="00095655" w:rsidRDefault="004C16E7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 </w:t>
            </w:r>
            <w:r w:rsidR="00D0524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401DEC17" w:rsidR="00DB73C4" w:rsidRPr="000114E8" w:rsidRDefault="00D0524E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SQ706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4664E2F9" w:rsidR="00DB73C4" w:rsidRPr="000114E8" w:rsidRDefault="00D0524E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</w:t>
            </w:r>
            <w:r w:rsidR="00DB73C4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422B8AE0" w:rsidR="00DB73C4" w:rsidRPr="000114E8" w:rsidRDefault="00D0524E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07.05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572098EC" w:rsidR="00DB73C4" w:rsidRPr="000114E8" w:rsidRDefault="001C4FE5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08.35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0683165A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C4F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.30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248AE38A" w:rsidR="003A38D5" w:rsidRPr="008044B4" w:rsidRDefault="003A38D5" w:rsidP="008044B4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8044B4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1C4FE5" w:rsidRPr="008044B4">
        <w:rPr>
          <w:rFonts w:ascii="Tahoma" w:hAnsi="Tahoma" w:cs="Tahoma"/>
          <w:b/>
          <w:bCs/>
          <w:color w:val="FF0000"/>
          <w:sz w:val="24"/>
          <w:szCs w:val="24"/>
        </w:rPr>
        <w:t>6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8044B4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7F47E0B3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8044B4">
        <w:rPr>
          <w:rFonts w:ascii="Tahoma" w:hAnsi="Tahoma" w:cs="Tahoma"/>
          <w:b/>
          <w:bCs/>
          <w:color w:val="FF0000"/>
          <w:sz w:val="24"/>
          <w:szCs w:val="24"/>
          <w:cs/>
        </w:rPr>
        <w:t>ทางบริษัทขอสงวนสิทธิ์ในการเรียกเก็บ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ทิปเป็นจำนวน </w:t>
      </w:r>
      <w:r w:rsidR="00DB73C4" w:rsidRPr="008044B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8044B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8044B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8044B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B6BDF6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4C16E7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1C4FE5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776384CD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มิลาน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อิตาลี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75E7686D" w:rsidR="001C4FE5" w:rsidRPr="00BF28A7" w:rsidRDefault="001C4FE5" w:rsidP="001C4F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C16E7">
                    <w:rPr>
                      <w:b/>
                      <w:bCs/>
                      <w:color w:val="0000FF"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b/>
                      <w:bCs/>
                      <w:color w:val="0000FF"/>
                    </w:rPr>
                    <w:t>1</w:t>
                  </w:r>
                  <w:r w:rsidR="004C16E7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4E450B41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ลูเซิร์น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273A5C3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1C4FE5">
                    <w:rPr>
                      <w:b/>
                      <w:bCs/>
                      <w:color w:val="0000FF"/>
                    </w:rPr>
                    <w:t>-</w:t>
                  </w:r>
                  <w:r w:rsidR="004C16E7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C16E7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1C4FE5" w14:paraId="7093BAF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B243B48" w14:textId="7C94CC6F" w:rsidR="001C4FE5" w:rsidRPr="00BF28A7" w:rsidRDefault="001C4FE5" w:rsidP="001C4FE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ปารีส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80345A6" w14:textId="7B6CF016" w:rsidR="001C4FE5" w:rsidRPr="00BF28A7" w:rsidRDefault="001C4FE5" w:rsidP="001C4FE5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4C16E7">
                    <w:rPr>
                      <w:b/>
                      <w:bCs/>
                      <w:color w:val="0000FF"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4C16E7">
                    <w:rPr>
                      <w:b/>
                      <w:bCs/>
                      <w:color w:val="0000FF"/>
                    </w:rPr>
                    <w:t>12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2626AFA9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4C16E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05 มีนาคม</w:t>
            </w:r>
            <w:r w:rsidR="001C4FE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441CCA27" w14:textId="6977E249" w:rsidR="001C4FE5" w:rsidRDefault="001C4FE5" w:rsidP="001C4FE5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4C16E7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ในช่วงนี้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อากาศค่อนข้างเย็น</w:t>
            </w:r>
            <w:r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6A0D060" w14:textId="77777777" w:rsid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3B0A0C6D" w14:textId="1F840207" w:rsidR="001C4FE5" w:rsidRPr="00D83180" w:rsidRDefault="001C4FE5" w:rsidP="001C4FE5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178037E2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73C6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C4FE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11034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sz w:val="36"/>
                <w:szCs w:val="36"/>
              </w:rPr>
              <w:fldChar w:fldCharType="end"/>
            </w: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CB2921E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0346E1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lastRenderedPageBreak/>
              <w:t>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28753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350130">
    <w:abstractNumId w:val="1"/>
  </w:num>
  <w:num w:numId="2" w16cid:durableId="851453502">
    <w:abstractNumId w:val="3"/>
  </w:num>
  <w:num w:numId="3" w16cid:durableId="107043032">
    <w:abstractNumId w:val="2"/>
  </w:num>
  <w:num w:numId="4" w16cid:durableId="62496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C4FE5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B8"/>
    <w:rsid w:val="002175ED"/>
    <w:rsid w:val="00222A1C"/>
    <w:rsid w:val="00223F78"/>
    <w:rsid w:val="00254B4C"/>
    <w:rsid w:val="0026010B"/>
    <w:rsid w:val="00264606"/>
    <w:rsid w:val="0028753F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34C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6E7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044B4"/>
    <w:rsid w:val="00807040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73C61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0524E"/>
    <w:rsid w:val="00D122AF"/>
    <w:rsid w:val="00D33420"/>
    <w:rsid w:val="00D340CA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2EB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1164</Words>
  <Characters>6640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2024-03-05T05:49:00Z</cp:lastPrinted>
  <dcterms:created xsi:type="dcterms:W3CDTF">2024-03-05T05:49:00Z</dcterms:created>
  <dcterms:modified xsi:type="dcterms:W3CDTF">2024-03-05T05:54:00Z</dcterms:modified>
</cp:coreProperties>
</file>