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2419503D" w:rsidR="00682778" w:rsidRPr="007D1851" w:rsidRDefault="00D0524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D0524E">
              <w:rPr>
                <w:rFonts w:ascii="Browallia New" w:hAnsi="Browallia New" w:cs="Browallia New"/>
                <w:sz w:val="48"/>
                <w:szCs w:val="48"/>
              </w:rPr>
              <w:t>MXP02 GOLDEN ROUTE ITALY SWISS FRANCE 8D5N BY SQ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5CB58EB0" w:rsidR="00E94E8C" w:rsidRPr="00757831" w:rsidRDefault="00D0524E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3486B77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40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2B6D79E" w:rsidR="003A38D5" w:rsidRPr="004C1EF0" w:rsidRDefault="00D340CA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40C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5EB78AF0" w:rsidR="006F2084" w:rsidRPr="00757831" w:rsidRDefault="00D0524E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0524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096-0044239</w:t>
            </w:r>
          </w:p>
        </w:tc>
      </w:tr>
      <w:tr w:rsidR="003A38D5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2F83E21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684B7DE" w:rsidR="00136C9B" w:rsidRPr="003A38D5" w:rsidRDefault="00D340C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679FF5D9" w:rsidR="00E40B6A" w:rsidRPr="00215A25" w:rsidRDefault="00D0524E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7EA77120" wp14:editId="35C187AF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152400</wp:posOffset>
                  </wp:positionV>
                  <wp:extent cx="1483995" cy="927735"/>
                  <wp:effectExtent l="0" t="0" r="1905" b="0"/>
                  <wp:wrapSquare wrapText="bothSides"/>
                  <wp:docPr id="17235074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507498" name="Picture 172350749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92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38DC050D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C4FE5" w:rsidRPr="001C4FE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Singapore Airlines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616524A7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ก.พ.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B8F24CA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SQ711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68029D13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D0524E">
              <w:rPr>
                <w:rFonts w:ascii="Tahoma" w:hAnsi="Tahoma" w:cs="Tahoma"/>
                <w:b/>
                <w:bCs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7C05916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1A2802DE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464619E" w:rsidR="00D340CA" w:rsidRDefault="00D0524E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54BD0F59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7E5E0B14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SQ378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6D21AFAC" w:rsidR="00D340CA" w:rsidRDefault="00D0524E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SIN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MXP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24EB7023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24A89696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6F298BD4" w:rsidR="00D340CA" w:rsidRDefault="00D0524E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13.10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0D9CE820" w:rsidR="00D340CA" w:rsidRPr="00095655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26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2DF883F9" w:rsidR="00D340CA" w:rsidRPr="000114E8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SQ335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0F821CF0" w:rsidR="00D340CA" w:rsidRPr="000114E8" w:rsidRDefault="00D0524E" w:rsidP="00D052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5D946225" w:rsidR="00D340CA" w:rsidRPr="000114E8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10.40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23BD9653" w:rsidR="00D340CA" w:rsidRPr="000114E8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06.15+1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207B756A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12.35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5B8D952E" w:rsidR="00DB73C4" w:rsidRPr="00095655" w:rsidRDefault="00D0524E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27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401DEC17" w:rsidR="00DB73C4" w:rsidRPr="000114E8" w:rsidRDefault="00D0524E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SQ706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4664E2F9" w:rsidR="00DB73C4" w:rsidRPr="000114E8" w:rsidRDefault="00D0524E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  <w:r w:rsidR="00DB73C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422B8AE0" w:rsidR="00DB73C4" w:rsidRPr="000114E8" w:rsidRDefault="00D0524E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07.05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572098EC" w:rsidR="00DB73C4" w:rsidRPr="000114E8" w:rsidRDefault="001C4F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0683165A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C4F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248AE38A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1C4FE5">
        <w:rPr>
          <w:rFonts w:ascii="Tahoma" w:hAnsi="Tahoma" w:cs="Tahoma"/>
          <w:b/>
          <w:bCs/>
          <w:color w:val="FF0000"/>
          <w:sz w:val="24"/>
          <w:szCs w:val="24"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7F47E0B3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2DF258D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1C4FE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C4FE5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76384CD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4793AF6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4E450B4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1E0BD9D0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1C4FE5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1C4FE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C4FE5" w14:paraId="7093BAF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243B48" w14:textId="7C94CC6F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ปารีส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0345A6" w14:textId="5EB64E06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61E55FF0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C4FE5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14 </w:t>
            </w:r>
            <w:r w:rsidR="001C4F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กุมภาพันธ์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41CCA27" w14:textId="77777777" w:rsidR="001C4FE5" w:rsidRDefault="001C4FE5" w:rsidP="001C4FE5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อากาศค่อนข้างหนาวเย็น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6A0D060" w14:textId="77777777" w:rsid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F840207" w:rsidR="001C4FE5" w:rsidRPr="00D83180" w:rsidRDefault="001C4FE5" w:rsidP="001C4FE5">
            <w:pPr>
              <w:jc w:val="center"/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178037E2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73C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CB2921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0346E1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lastRenderedPageBreak/>
              <w:t>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2234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350130">
    <w:abstractNumId w:val="1"/>
  </w:num>
  <w:num w:numId="2" w16cid:durableId="851453502">
    <w:abstractNumId w:val="3"/>
  </w:num>
  <w:num w:numId="3" w16cid:durableId="107043032">
    <w:abstractNumId w:val="2"/>
  </w:num>
  <w:num w:numId="4" w16cid:durableId="62496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C4FE5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34C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73C61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524E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2EB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1150</Words>
  <Characters>6556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2023-09-29T03:57:00Z</cp:lastPrinted>
  <dcterms:created xsi:type="dcterms:W3CDTF">2024-02-14T03:23:00Z</dcterms:created>
  <dcterms:modified xsi:type="dcterms:W3CDTF">2024-02-14T03:23:00Z</dcterms:modified>
</cp:coreProperties>
</file>