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CEEB82D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639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683"/>
        <w:gridCol w:w="15"/>
      </w:tblGrid>
      <w:tr w:rsidR="00C907B1" w14:paraId="39BB481F" w14:textId="77777777" w:rsidTr="005C1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09" w:type="dxa"/>
            <w:gridSpan w:val="4"/>
          </w:tcPr>
          <w:p w14:paraId="2EEC490D" w14:textId="1A555118" w:rsidR="00682778" w:rsidRPr="005C1A3B" w:rsidRDefault="005C1A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SIN20 TR BKK SINGAPORE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เวรี่กู๊ด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0E56E86C" w:rsidR="00682778" w:rsidRPr="00F736C3" w:rsidRDefault="00662D35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1" locked="0" layoutInCell="1" allowOverlap="1" wp14:anchorId="3B36F6BD" wp14:editId="56E7D69C">
                  <wp:simplePos x="0" y="0"/>
                  <wp:positionH relativeFrom="page">
                    <wp:posOffset>-749300</wp:posOffset>
                  </wp:positionH>
                  <wp:positionV relativeFrom="paragraph">
                    <wp:posOffset>-2794635</wp:posOffset>
                  </wp:positionV>
                  <wp:extent cx="3876675" cy="38766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675" cy="387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09" w:type="dxa"/>
            <w:gridSpan w:val="4"/>
          </w:tcPr>
          <w:p w14:paraId="58E6C8B6" w14:textId="71B3477C" w:rsidR="00682778" w:rsidRPr="00F736C3" w:rsidRDefault="00662D3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มีนาคม 2567</w:t>
            </w:r>
          </w:p>
        </w:tc>
      </w:tr>
      <w:tr w:rsidR="00C907B1" w14:paraId="17017577" w14:textId="77777777" w:rsidTr="005C1A3B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884E213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D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E4C5DD7" w:rsidR="0065064B" w:rsidRPr="00F736C3" w:rsidRDefault="00662D3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2D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C907B1" w14:paraId="698EB588" w14:textId="77777777" w:rsidTr="005C1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66699F0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62D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0C735E4" w:rsidR="00E879B0" w:rsidRPr="00F736C3" w:rsidRDefault="00662D3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E879B0" w14:paraId="002622B6" w14:textId="77777777" w:rsidTr="005C1A3B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0DC98E26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E3B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62D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 ที่ 02 มีนาคม 2567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7C00CCC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193040</wp:posOffset>
                  </wp:positionV>
                  <wp:extent cx="1379438" cy="12573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3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09" w:type="dxa"/>
            <w:gridSpan w:val="4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087ECDA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62D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มี.ค.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03D7BF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AB2AB93" w:rsidR="00206F70" w:rsidRPr="00E41BDB" w:rsidRDefault="005C1A3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A117BFC" w:rsidR="00206F70" w:rsidRPr="00E41BDB" w:rsidRDefault="00FC4DFD" w:rsidP="00FC4DF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62D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662D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ี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04D6968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6059FE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63F2FE3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662D35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62D3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662D3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D3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50E9C02B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62D35" w:rsidRPr="00662D3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 - พฤษภาคม</w:t>
            </w:r>
            <w:r w:rsidR="00662D3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="00662D3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 เหมือนประเทศไทย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14719583">
    <w:abstractNumId w:val="2"/>
  </w:num>
  <w:num w:numId="2" w16cid:durableId="979463058">
    <w:abstractNumId w:val="1"/>
  </w:num>
  <w:num w:numId="3" w16cid:durableId="305476862">
    <w:abstractNumId w:val="4"/>
  </w:num>
  <w:num w:numId="4" w16cid:durableId="1282347999">
    <w:abstractNumId w:val="3"/>
  </w:num>
  <w:num w:numId="5" w16cid:durableId="5741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84A07"/>
    <w:rsid w:val="000B7C89"/>
    <w:rsid w:val="000C09AA"/>
    <w:rsid w:val="000D0E57"/>
    <w:rsid w:val="000D35B5"/>
    <w:rsid w:val="000E3B2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6319D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1A3B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2D35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80667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48B7"/>
    <w:rsid w:val="00EF5853"/>
    <w:rsid w:val="00F46596"/>
    <w:rsid w:val="00F61BA6"/>
    <w:rsid w:val="00F653D9"/>
    <w:rsid w:val="00F736C3"/>
    <w:rsid w:val="00F953D5"/>
    <w:rsid w:val="00FB631C"/>
    <w:rsid w:val="00FC4DFD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24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1237</Words>
  <Characters>5485</Characters>
  <Application>Microsoft Office Word</Application>
  <DocSecurity>0</DocSecurity>
  <Lines>144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2023-10-07T14:54:00Z</cp:lastPrinted>
  <dcterms:created xsi:type="dcterms:W3CDTF">2024-02-26T08:58:00Z</dcterms:created>
  <dcterms:modified xsi:type="dcterms:W3CDTF">2024-02-26T08:58:00Z</dcterms:modified>
</cp:coreProperties>
</file>