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D3FE2D0" w:rsidR="00682778" w:rsidRPr="006C458A" w:rsidRDefault="006E0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6E0051">
              <w:rPr>
                <w:rFonts w:ascii="Browallia New" w:hAnsi="Browallia New" w:cs="Browallia New"/>
                <w:noProof/>
                <w:sz w:val="40"/>
                <w:szCs w:val="40"/>
              </w:rPr>
              <w:t>NRT45 TG BKK TOKYO ANGEL IN THE SNOW FREEDAY (DEC)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DB7587" w:rsidR="00682778" w:rsidRPr="00C70828" w:rsidRDefault="006E005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00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1916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Pr="006E00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1916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6E00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6E00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Pr="006E00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03A18BE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16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BA1EF5C" w:rsidR="009738FA" w:rsidRPr="00C70828" w:rsidRDefault="00696A9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96A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B6685AA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16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6AE3FFC" w:rsidR="00674591" w:rsidRPr="00441C52" w:rsidRDefault="00696A9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96A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587BB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916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E00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916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E00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6ADB13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F64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852012C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E0051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916FF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E0051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797721DD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F640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42</w:t>
            </w:r>
          </w:p>
        </w:tc>
        <w:tc>
          <w:tcPr>
            <w:tcW w:w="2410" w:type="dxa"/>
          </w:tcPr>
          <w:p w14:paraId="76C59910" w14:textId="6B23FC06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640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</w:p>
        </w:tc>
        <w:tc>
          <w:tcPr>
            <w:tcW w:w="2806" w:type="dxa"/>
          </w:tcPr>
          <w:p w14:paraId="158DE36A" w14:textId="13AD2133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</w:t>
            </w:r>
            <w:r w:rsidR="00F64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F64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F64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E855E02" w:rsidR="00E23161" w:rsidRPr="005821C2" w:rsidRDefault="006E005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916FF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A2FA6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TG677</w:t>
            </w:r>
          </w:p>
        </w:tc>
        <w:tc>
          <w:tcPr>
            <w:tcW w:w="2410" w:type="dxa"/>
          </w:tcPr>
          <w:p w14:paraId="73D99778" w14:textId="412DE6A4" w:rsidR="00E23161" w:rsidRPr="005821C2" w:rsidRDefault="003A4FB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1BBA31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17.25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21.55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9C75F7D" w:rsidR="00553244" w:rsidRPr="00323D16" w:rsidRDefault="006E0051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3986D05" w:rsidR="00553244" w:rsidRPr="00323D16" w:rsidRDefault="006E0051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 w:hint="cs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 </w:t>
            </w:r>
            <w:r w:rsidRPr="005042C3">
              <w:rPr>
                <w:color w:val="000000" w:themeColor="text1"/>
                <w:sz w:val="36"/>
                <w:szCs w:val="36"/>
              </w:rPr>
              <w:t> </w:t>
            </w:r>
            <w:r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84ED1" w14:textId="77777777" w:rsidR="004E4E0D" w:rsidRDefault="004E4E0D" w:rsidP="004446AE">
      <w:pPr>
        <w:spacing w:after="0" w:line="240" w:lineRule="auto"/>
      </w:pPr>
      <w:r>
        <w:separator/>
      </w:r>
    </w:p>
  </w:endnote>
  <w:endnote w:type="continuationSeparator" w:id="0">
    <w:p w14:paraId="42B029C1" w14:textId="77777777" w:rsidR="004E4E0D" w:rsidRDefault="004E4E0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AB6A9" w14:textId="77777777" w:rsidR="004E4E0D" w:rsidRDefault="004E4E0D" w:rsidP="004446AE">
      <w:pPr>
        <w:spacing w:after="0" w:line="240" w:lineRule="auto"/>
      </w:pPr>
      <w:r>
        <w:separator/>
      </w:r>
    </w:p>
  </w:footnote>
  <w:footnote w:type="continuationSeparator" w:id="0">
    <w:p w14:paraId="6924A4A7" w14:textId="77777777" w:rsidR="004E4E0D" w:rsidRDefault="004E4E0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0541595">
    <w:abstractNumId w:val="2"/>
  </w:num>
  <w:num w:numId="2" w16cid:durableId="1994134844">
    <w:abstractNumId w:val="3"/>
  </w:num>
  <w:num w:numId="3" w16cid:durableId="735931418">
    <w:abstractNumId w:val="1"/>
  </w:num>
  <w:num w:numId="4" w16cid:durableId="1573278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916FF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E0D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9E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0051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070C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179DE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4070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5D25E-082C-47F4-9401-3C9EA66B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1597</Words>
  <Characters>9106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2023-12-09T17:40:00Z</cp:lastPrinted>
  <dcterms:created xsi:type="dcterms:W3CDTF">2023-12-09T17:42:00Z</dcterms:created>
  <dcterms:modified xsi:type="dcterms:W3CDTF">2023-12-09T17:42:00Z</dcterms:modified>
</cp:coreProperties>
</file>