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91AC94E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290AA85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3A98968" w:rsidR="00F64B97" w:rsidRDefault="00A3688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F5C267">
                <wp:simplePos x="0" y="0"/>
                <wp:positionH relativeFrom="margin">
                  <wp:posOffset>883920</wp:posOffset>
                </wp:positionH>
                <wp:positionV relativeFrom="paragraph">
                  <wp:posOffset>1371600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pt;margin-top:10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K1TImbgAAAACwEAAA8AAABkcnMvZG93bnJldi54bWxMj0FPwzAMhe9I/IfISNxY2iLK&#10;WppOEwiQgANsE+e0MW1F41RJthV+PeYEx2c/P3+vWs12FAf0YXCkIF0kIJBaZwbqFOy29xdLECFq&#10;Mnp0hAq+MMCqPj2pdGnckd7wsImd4BAKpVbQxziVUoa2R6vDwk1IvPtw3urI0nfSeH3kcDvKLEly&#10;afVA/KHXE9722H5u9pYxnqx9vGvek/S5ffh2vvWv65dGqfOzeX0DIuIc/8zwi883UDNT4/ZkghhZ&#10;XxYZWxVkac6l2LEs8msQDU+K7ApkXcn/Heof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K1TImb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FD8DD79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60CF5EA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A019B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6"/>
        <w:gridCol w:w="3227"/>
        <w:gridCol w:w="1002"/>
        <w:gridCol w:w="3820"/>
      </w:tblGrid>
      <w:tr w:rsidR="00682778" w14:paraId="39BB481F" w14:textId="77777777" w:rsidTr="00630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9" w:type="dxa"/>
            <w:gridSpan w:val="3"/>
          </w:tcPr>
          <w:p w14:paraId="2EEC490D" w14:textId="52D755AF" w:rsidR="00682778" w:rsidRPr="00F736C3" w:rsidRDefault="006302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KMG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04 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TG BKK KUNMING </w:t>
            </w:r>
            <w:proofErr w:type="spellStart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 6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28AED9DE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49" w:type="dxa"/>
            <w:gridSpan w:val="3"/>
          </w:tcPr>
          <w:p w14:paraId="58E6C8B6" w14:textId="00D70731" w:rsidR="00682778" w:rsidRPr="00F736C3" w:rsidRDefault="007F420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3D78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highlight w:val="blue"/>
              </w:rPr>
              <w:t xml:space="preserve">BUS </w:t>
            </w:r>
            <w:r w:rsidR="00E33D78" w:rsidRPr="00E33D7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blue"/>
                <w:cs/>
              </w:rPr>
              <w:t>2</w:t>
            </w:r>
            <w:r w:rsidRPr="007F420E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302A3" w14:paraId="17017577" w14:textId="77777777" w:rsidTr="006302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3D37491B" w14:textId="403953F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3D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4AC231E8" w14:textId="0F4192D3" w:rsidR="0065064B" w:rsidRPr="00F736C3" w:rsidRDefault="00E33D7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3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3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3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6302A3" w14:paraId="698EB588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6B1DA01F" w14:textId="24CA204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2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68AA5513" w14:textId="1382F016" w:rsidR="00335DD2" w:rsidRPr="00F736C3" w:rsidRDefault="006302A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02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302A3" w14:paraId="002622B6" w14:textId="77777777" w:rsidTr="00630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9" w:type="dxa"/>
            <w:gridSpan w:val="2"/>
          </w:tcPr>
          <w:p w14:paraId="30A85FBE" w14:textId="48D811B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42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0" w:type="dxa"/>
          </w:tcPr>
          <w:p w14:paraId="7F47CA3A" w14:textId="4404633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02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0E5B89" w14:textId="5EFD32EE" w:rsidR="00950E7E" w:rsidRPr="00950E7E" w:rsidRDefault="006302A3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FCBE84D" wp14:editId="666B3D0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325755</wp:posOffset>
                  </wp:positionV>
                  <wp:extent cx="1409700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308" y="20919"/>
                      <wp:lineTo x="21308" y="0"/>
                      <wp:lineTo x="0" y="0"/>
                    </wp:wrapPolygon>
                  </wp:wrapTight>
                  <wp:docPr id="2036140122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9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472180E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6302A3" w:rsidRPr="006302A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4A77D3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F42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4A81E2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6FEC8E7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55B9191" w:rsidR="00206F70" w:rsidRPr="00E41BDB" w:rsidRDefault="006302A3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F68837" w:rsidR="00206F70" w:rsidRPr="00E41BDB" w:rsidRDefault="00AC6CB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F42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B860EE2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6146B2F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6E1F31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0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94E9F8B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546963A1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B292865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82439A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5CA98B4" w14:textId="77777777" w:rsidR="006302A3" w:rsidRPr="00880CAB" w:rsidRDefault="006302A3" w:rsidP="006302A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28512C80" w14:textId="77777777" w:rsidR="006302A3" w:rsidRDefault="006302A3" w:rsidP="006302A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02A3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20E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3688C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33D78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920</Words>
  <Characters>5248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102</cp:revision>
  <cp:lastPrinted>2023-12-21T07:30:00Z</cp:lastPrinted>
  <dcterms:created xsi:type="dcterms:W3CDTF">2022-12-10T10:52:00Z</dcterms:created>
  <dcterms:modified xsi:type="dcterms:W3CDTF">2023-12-23T12:56:00Z</dcterms:modified>
</cp:coreProperties>
</file>