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9E63CE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33DE3546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522B0209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0254A6FE" w:rsidR="00F64B97" w:rsidRDefault="0090686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004161EF">
                <wp:simplePos x="0" y="0"/>
                <wp:positionH relativeFrom="margin">
                  <wp:posOffset>853440</wp:posOffset>
                </wp:positionH>
                <wp:positionV relativeFrom="paragraph">
                  <wp:posOffset>1302385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67.2pt;margin-top:102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AD4333F">
            <wp:simplePos x="0" y="0"/>
            <wp:positionH relativeFrom="margin">
              <wp:posOffset>2132330</wp:posOffset>
            </wp:positionH>
            <wp:positionV relativeFrom="paragraph">
              <wp:posOffset>75565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3A019BC4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4-4"/>
        <w:tblW w:w="10485" w:type="dxa"/>
        <w:tblLook w:val="04A0" w:firstRow="1" w:lastRow="0" w:firstColumn="1" w:lastColumn="0" w:noHBand="0" w:noVBand="1"/>
      </w:tblPr>
      <w:tblGrid>
        <w:gridCol w:w="2436"/>
        <w:gridCol w:w="3227"/>
        <w:gridCol w:w="1002"/>
        <w:gridCol w:w="3820"/>
      </w:tblGrid>
      <w:tr w:rsidR="00682778" w14:paraId="39BB481F" w14:textId="77777777" w:rsidTr="006302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6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49" w:type="dxa"/>
            <w:gridSpan w:val="3"/>
          </w:tcPr>
          <w:p w14:paraId="2EEC490D" w14:textId="52D755AF" w:rsidR="00682778" w:rsidRPr="00F736C3" w:rsidRDefault="006302A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302A3">
              <w:rPr>
                <w:rFonts w:ascii="Browallia New" w:hAnsi="Browallia New" w:cs="Browallia New"/>
                <w:color w:val="auto"/>
                <w:sz w:val="40"/>
                <w:szCs w:val="40"/>
              </w:rPr>
              <w:t>KMG</w:t>
            </w:r>
            <w:r w:rsidRPr="006302A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04 </w:t>
            </w:r>
            <w:r w:rsidRPr="006302A3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TG BKK KUNMING </w:t>
            </w:r>
            <w:proofErr w:type="spellStart"/>
            <w:r w:rsidRPr="006302A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ต้าห</w:t>
            </w:r>
            <w:proofErr w:type="spellEnd"/>
            <w:r w:rsidRPr="006302A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ลี่ ลี่เจียง แชงกรีล่า 6</w:t>
            </w:r>
            <w:r w:rsidRPr="006302A3">
              <w:rPr>
                <w:rFonts w:ascii="Browallia New" w:hAnsi="Browallia New" w:cs="Browallia New"/>
                <w:color w:val="auto"/>
                <w:sz w:val="40"/>
                <w:szCs w:val="40"/>
              </w:rPr>
              <w:t>D</w:t>
            </w:r>
            <w:r w:rsidRPr="006302A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5</w:t>
            </w:r>
            <w:r w:rsidRPr="006302A3">
              <w:rPr>
                <w:rFonts w:ascii="Browallia New" w:hAnsi="Browallia New" w:cs="Browallia New"/>
                <w:color w:val="auto"/>
                <w:sz w:val="40"/>
                <w:szCs w:val="40"/>
              </w:rPr>
              <w:t>N</w:t>
            </w:r>
          </w:p>
        </w:tc>
      </w:tr>
      <w:tr w:rsidR="00682778" w14:paraId="28AED9DE" w14:textId="77777777" w:rsidTr="006302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6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49" w:type="dxa"/>
            <w:gridSpan w:val="3"/>
          </w:tcPr>
          <w:p w14:paraId="58E6C8B6" w14:textId="461E693C" w:rsidR="00682778" w:rsidRPr="00F736C3" w:rsidRDefault="007F420E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9121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8333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AC6CB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 – 0</w:t>
            </w:r>
            <w:r w:rsidR="009121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AC6CB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C6CB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2567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302A3" w14:paraId="17017577" w14:textId="77777777" w:rsidTr="006302A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6" w:type="dxa"/>
          </w:tcPr>
          <w:p w14:paraId="56E8D4C4" w14:textId="77777777" w:rsidR="0065064B" w:rsidRPr="00F736C3" w:rsidRDefault="0065064B" w:rsidP="0065064B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27" w:type="dxa"/>
          </w:tcPr>
          <w:p w14:paraId="3D37491B" w14:textId="280701DA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121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ตี๋ นนทกร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0" w:type="dxa"/>
          </w:tcPr>
          <w:p w14:paraId="4AC231E8" w14:textId="5FF9C30E" w:rsidR="0065064B" w:rsidRPr="00F736C3" w:rsidRDefault="009121B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097-995-9677</w:t>
            </w:r>
          </w:p>
        </w:tc>
      </w:tr>
      <w:tr w:rsidR="006302A3" w14:paraId="698EB588" w14:textId="77777777" w:rsidTr="006302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6" w:type="dxa"/>
          </w:tcPr>
          <w:p w14:paraId="2E040417" w14:textId="77777777" w:rsidR="00335DD2" w:rsidRPr="00F736C3" w:rsidRDefault="00335DD2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27" w:type="dxa"/>
          </w:tcPr>
          <w:p w14:paraId="6B1DA01F" w14:textId="1651F3D5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121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0" w:type="dxa"/>
          </w:tcPr>
          <w:p w14:paraId="68AA5513" w14:textId="5B846C2E" w:rsidR="00335DD2" w:rsidRPr="00F736C3" w:rsidRDefault="009121B7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6302A3" w14:paraId="002622B6" w14:textId="77777777" w:rsidTr="006302A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6" w:type="dxa"/>
          </w:tcPr>
          <w:p w14:paraId="22D7175F" w14:textId="77777777" w:rsidR="00513367" w:rsidRPr="00F736C3" w:rsidRDefault="00513367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29" w:type="dxa"/>
            <w:gridSpan w:val="2"/>
          </w:tcPr>
          <w:p w14:paraId="30A85FBE" w14:textId="4A77DD8A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9121B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28</w:t>
            </w:r>
            <w:r w:rsidR="0067267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 w:rsidR="006833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820" w:type="dxa"/>
          </w:tcPr>
          <w:p w14:paraId="7F47CA3A" w14:textId="44046337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302A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07.30</w:t>
            </w:r>
            <w:r w:rsidR="000F0C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6302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6" w:type="dxa"/>
          </w:tcPr>
          <w:p w14:paraId="520E5B89" w14:textId="5EFD32EE" w:rsidR="00950E7E" w:rsidRPr="00950E7E" w:rsidRDefault="006302A3" w:rsidP="00F11AA0">
            <w:pPr>
              <w:pStyle w:val="a4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30944" behindDoc="1" locked="0" layoutInCell="1" allowOverlap="1" wp14:anchorId="5FCBE84D" wp14:editId="666B3D09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325755</wp:posOffset>
                  </wp:positionV>
                  <wp:extent cx="1409700" cy="845820"/>
                  <wp:effectExtent l="0" t="0" r="0" b="0"/>
                  <wp:wrapTight wrapText="bothSides">
                    <wp:wrapPolygon edited="0">
                      <wp:start x="0" y="0"/>
                      <wp:lineTo x="0" y="20919"/>
                      <wp:lineTo x="21308" y="20919"/>
                      <wp:lineTo x="21308" y="0"/>
                      <wp:lineTo x="0" y="0"/>
                    </wp:wrapPolygon>
                  </wp:wrapTight>
                  <wp:docPr id="2036140122" name="Picture 1" descr="การบินไทยเตือนลูกค้าระวังสื่อออนไลน์หลอกแจกตั๋วฟรี  และชวนเชื่อเจ้าหนี้ให้จ้างทำธุรกรรมชำระหนี้ – Thailand Plus On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การบินไทยเตือนลูกค้าระวังสื่อออนไลน์หลอกแจกตั๋วฟรี  และชวนเชื่อเจ้าหนี้ให้จ้างทำธุรกรรมชำระหนี้ – Thailand Plus Onl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845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49" w:type="dxa"/>
            <w:gridSpan w:val="3"/>
          </w:tcPr>
          <w:p w14:paraId="00677488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1BEE2866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1A90A43B" w14:textId="472180E8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สายการบิน </w:t>
            </w:r>
            <w:r w:rsidR="006302A3" w:rsidRPr="006302A3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การบินไทย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39F91EC3" w:rsidR="00950E7E" w:rsidRPr="00F83C1C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a3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772383">
        <w:trPr>
          <w:trHeight w:val="309"/>
        </w:trPr>
        <w:tc>
          <w:tcPr>
            <w:tcW w:w="1948" w:type="dxa"/>
            <w:shd w:val="clear" w:color="auto" w:fill="FF256E"/>
            <w:vAlign w:val="center"/>
          </w:tcPr>
          <w:p w14:paraId="7D74DB3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256E"/>
            <w:vAlign w:val="center"/>
          </w:tcPr>
          <w:p w14:paraId="070BC187" w14:textId="619F0F8E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256E"/>
            <w:vAlign w:val="center"/>
          </w:tcPr>
          <w:p w14:paraId="690C1003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256E"/>
            <w:vAlign w:val="center"/>
          </w:tcPr>
          <w:p w14:paraId="0ECF373B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256E"/>
            <w:vAlign w:val="center"/>
          </w:tcPr>
          <w:p w14:paraId="3E869AB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480EE4E2" w:rsidR="00206F70" w:rsidRPr="00E41BDB" w:rsidRDefault="00162568" w:rsidP="00492A31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302A3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9121B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FB6E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4A81E20" w:rsidR="00206F70" w:rsidRPr="00E41BDB" w:rsidRDefault="0052646A" w:rsidP="00CA6C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302A3">
              <w:rPr>
                <w:rFonts w:ascii="Tahoma" w:hAnsi="Tahoma" w:cs="Tahoma"/>
                <w:b/>
                <w:bCs/>
                <w:sz w:val="24"/>
                <w:szCs w:val="24"/>
              </w:rPr>
              <w:t>TG612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51B4F15" w:rsidR="00206F70" w:rsidRPr="00E41BDB" w:rsidRDefault="00D8197E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76FEC8E7" w:rsidR="00206F70" w:rsidRPr="00E41BDB" w:rsidRDefault="005B6E55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302A3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555B9191" w:rsidR="00206F70" w:rsidRPr="00E41BDB" w:rsidRDefault="006302A3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14.05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15DA4AF0" w:rsidR="00206F70" w:rsidRPr="00E41BDB" w:rsidRDefault="00AC6CB3" w:rsidP="003433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9121B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B860EE2" w:rsidR="00206F70" w:rsidRPr="00E41BDB" w:rsidRDefault="00885E92" w:rsidP="00CA6C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302A3">
              <w:rPr>
                <w:rFonts w:ascii="Tahoma" w:hAnsi="Tahoma" w:cs="Tahoma"/>
                <w:b/>
                <w:bCs/>
                <w:sz w:val="24"/>
                <w:szCs w:val="24"/>
              </w:rPr>
              <w:t>TG613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705FECDF" w:rsidR="00206F70" w:rsidRPr="00E41BDB" w:rsidRDefault="00D8197E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26146B2F" w:rsidR="00206F70" w:rsidRPr="00E41BDB" w:rsidRDefault="00E725B9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302A3">
              <w:rPr>
                <w:rFonts w:ascii="Tahoma" w:hAnsi="Tahoma" w:cs="Tahoma"/>
                <w:b/>
                <w:bCs/>
                <w:sz w:val="24"/>
                <w:szCs w:val="24"/>
              </w:rPr>
              <w:t>15.20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36E1F314" w:rsidR="00206F70" w:rsidRPr="00E41BDB" w:rsidRDefault="00C05DF1" w:rsidP="00A344EE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6302A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6.35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94E9F8B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6302A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 w:rsidR="006302A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7582F9AF" w:rsid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3CB19F6B" w14:textId="77777777" w:rsidR="00906865" w:rsidRPr="00796B5F" w:rsidRDefault="00906865" w:rsidP="00796B5F">
      <w:pPr>
        <w:spacing w:after="0"/>
        <w:ind w:left="142" w:right="141"/>
        <w:jc w:val="center"/>
        <w:rPr>
          <w:rFonts w:ascii="Tahoma" w:hAnsi="Tahoma" w:cs="Tahoma" w:hint="cs"/>
          <w:b/>
          <w:bCs/>
          <w:color w:val="002060"/>
          <w:sz w:val="24"/>
          <w:szCs w:val="24"/>
        </w:rPr>
      </w:pPr>
    </w:p>
    <w:tbl>
      <w:tblPr>
        <w:tblStyle w:val="a3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70A6B7B3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483229C3" w14:textId="4649D47F" w:rsidR="00F84112" w:rsidRDefault="00F84112" w:rsidP="00F84112">
            <w:pPr>
              <w:pStyle w:val="a6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proofErr w:type="spellStart"/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proofErr w:type="spellEnd"/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AC6CB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AC6CB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4778EBEA" w14:textId="0E7E5C2E" w:rsidR="00F84112" w:rsidRDefault="00F84112" w:rsidP="00F84112">
            <w:pPr>
              <w:pStyle w:val="a6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AC6CB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AC6CB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4FF5431" w14:textId="0343BEAD" w:rsidR="00F84112" w:rsidRDefault="00F84112" w:rsidP="00F84112">
            <w:pPr>
              <w:pStyle w:val="a6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AC6CB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AC6CB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2712CC10" w:rsidR="00B5480C" w:rsidRPr="00B5480C" w:rsidRDefault="00F84112" w:rsidP="00F84112">
            <w:pPr>
              <w:pStyle w:val="a6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-6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AC6CB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683331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4F34E0F" w:rsidR="00683331" w:rsidRPr="00AA407A" w:rsidRDefault="00683331" w:rsidP="00683331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ที่ให้ความอบอุ่นกับร่างกาย เพราะ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เสื้อคลุม/เสื้อกันหนาว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83331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7B292865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480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</w:t>
            </w:r>
            <w:r w:rsidR="006302A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682439A4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582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302A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83331" w:rsidRPr="00F736C3" w:rsidRDefault="00683331" w:rsidP="00683331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83331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65CA98B4" w14:textId="77777777" w:rsidR="006302A3" w:rsidRPr="00880CAB" w:rsidRDefault="006302A3" w:rsidP="006302A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23 ธันวาคม 2566</w:t>
            </w:r>
          </w:p>
          <w:p w14:paraId="28512C80" w14:textId="77777777" w:rsidR="006302A3" w:rsidRDefault="006302A3" w:rsidP="006302A3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4.97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2C7E5649" w:rsidR="00683331" w:rsidRPr="00DB0AB9" w:rsidRDefault="00683331" w:rsidP="0068333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10BCF">
                <w:rPr>
                  <w:rStyle w:val="a7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83331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683331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683331" w:rsidRPr="0045455C" w:rsidRDefault="00683331" w:rsidP="00683331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83331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683331" w:rsidRPr="00F736C3" w:rsidRDefault="00683331" w:rsidP="0068333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683331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683331" w:rsidRPr="00F736C3" w:rsidRDefault="00683331" w:rsidP="00683331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83331" w:rsidRPr="00F736C3" w:rsidRDefault="00683331" w:rsidP="00683331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83331" w:rsidRPr="00F736C3" w:rsidRDefault="00683331" w:rsidP="00683331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83331" w:rsidRPr="00F736C3" w:rsidRDefault="00683331" w:rsidP="00683331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83331" w:rsidRPr="00F736C3" w:rsidRDefault="00683331" w:rsidP="00683331">
            <w:pPr>
              <w:pStyle w:val="a8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83331" w:rsidRPr="00F736C3" w:rsidRDefault="00683331" w:rsidP="00683331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683331" w:rsidRPr="00F653D9" w:rsidRDefault="00683331" w:rsidP="00683331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83331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683331" w:rsidRDefault="00683331" w:rsidP="0068333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683331" w:rsidRPr="00F653D9" w:rsidRDefault="00683331" w:rsidP="0068333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26848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683331" w:rsidRPr="00495A3A" w:rsidRDefault="00683331" w:rsidP="0068333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5F3AFEA5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0677441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E956E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B73C1E5">
            <wp:simplePos x="0" y="0"/>
            <wp:positionH relativeFrom="margin">
              <wp:posOffset>5000625</wp:posOffset>
            </wp:positionH>
            <wp:positionV relativeFrom="paragraph">
              <wp:posOffset>495299</wp:posOffset>
            </wp:positionV>
            <wp:extent cx="1726172" cy="1533525"/>
            <wp:effectExtent l="0" t="0" r="762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235" cy="1536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AD9ACB3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5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23AB8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02A3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72679"/>
    <w:rsid w:val="00680BF5"/>
    <w:rsid w:val="00682778"/>
    <w:rsid w:val="00683331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7F420E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6865"/>
    <w:rsid w:val="00907672"/>
    <w:rsid w:val="009121B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110B3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C6CB3"/>
    <w:rsid w:val="00AD324F"/>
    <w:rsid w:val="00AD56B0"/>
    <w:rsid w:val="00AD6D58"/>
    <w:rsid w:val="00AF0383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E5FF1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117C3"/>
    <w:rsid w:val="00E20205"/>
    <w:rsid w:val="00E22CE3"/>
    <w:rsid w:val="00E258F6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956E6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84112"/>
    <w:rsid w:val="00F953D5"/>
    <w:rsid w:val="00FB631C"/>
    <w:rsid w:val="00FB6E86"/>
    <w:rsid w:val="00FC4644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6-2">
    <w:name w:val="Grid Table 6 Colorful Accent 2"/>
    <w:basedOn w:val="a1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2">
    <w:name w:val="List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7-2">
    <w:name w:val="Grid Table 7 Colorful Accent 2"/>
    <w:basedOn w:val="a1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4-20">
    <w:name w:val="Grid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a0"/>
    <w:uiPriority w:val="99"/>
    <w:semiHidden/>
    <w:unhideWhenUsed/>
    <w:rsid w:val="00DD7777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ab">
    <w:name w:val="Unresolved Mention"/>
    <w:basedOn w:val="a0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921</Words>
  <Characters>5250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</cp:revision>
  <cp:lastPrinted>2023-12-23T13:03:00Z</cp:lastPrinted>
  <dcterms:created xsi:type="dcterms:W3CDTF">2023-12-23T13:05:00Z</dcterms:created>
  <dcterms:modified xsi:type="dcterms:W3CDTF">2023-12-23T13:05:00Z</dcterms:modified>
</cp:coreProperties>
</file>