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53BEEF1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2BFACA0D">
            <wp:simplePos x="0" y="0"/>
            <wp:positionH relativeFrom="margin">
              <wp:posOffset>2809875</wp:posOffset>
            </wp:positionH>
            <wp:positionV relativeFrom="margin">
              <wp:posOffset>-266700</wp:posOffset>
            </wp:positionV>
            <wp:extent cx="1295400" cy="1295400"/>
            <wp:effectExtent l="0" t="0" r="0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2322D809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159C0D73" w:rsidR="00682778" w:rsidRPr="00B1243A" w:rsidRDefault="003E15F2" w:rsidP="003E15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E15F2">
              <w:rPr>
                <w:rFonts w:ascii="Browallia New" w:hAnsi="Browallia New" w:cs="Browallia New"/>
                <w:color w:val="auto"/>
                <w:sz w:val="40"/>
                <w:szCs w:val="48"/>
              </w:rPr>
              <w:t>INC MUSHROOM GEORGIA</w:t>
            </w:r>
            <w:r w:rsidR="00FA05EB" w:rsidRPr="00FA05EB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73A1D678" w:rsidR="00E94E8C" w:rsidRPr="004C1EF0" w:rsidRDefault="009E5F4B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</w:t>
            </w:r>
            <w:r w:rsidR="000C51B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B06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A05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6A5B434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E5F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66340BB9" w14:textId="301336FC" w:rsidR="003A38D5" w:rsidRPr="004C1EF0" w:rsidRDefault="009E5F4B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E5F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6F2084" w14:paraId="536E40D7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F162D0C" w:rsidR="006F2084" w:rsidRDefault="00C91D8D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C51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E5F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แพรว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3974DDD0" w14:textId="5A9C7C8E" w:rsidR="006F2084" w:rsidRDefault="009E5F4B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E5F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084-719-2001</w:t>
            </w:r>
          </w:p>
        </w:tc>
      </w:tr>
      <w:tr w:rsidR="003A38D5" w14:paraId="5CC2E04B" w14:textId="77777777" w:rsidTr="00223F7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BE70571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E5F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อังคาร </w:t>
            </w:r>
            <w:r w:rsidR="000C51B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9E5F4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31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2B06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ตุลาคม 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175CA69A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DA514FA" w:rsidR="00136C9B" w:rsidRPr="003A38D5" w:rsidRDefault="00E4707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4"/>
          </w:tcPr>
          <w:p w14:paraId="286A2255" w14:textId="75D830CE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64C9BA06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4DC2A95E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29F273F7" w:rsidR="003C3CB2" w:rsidRPr="00E41BDB" w:rsidRDefault="009E5F4B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5744160D" wp14:editId="0B1B28D9">
            <wp:simplePos x="0" y="0"/>
            <wp:positionH relativeFrom="margin">
              <wp:posOffset>4181475</wp:posOffset>
            </wp:positionH>
            <wp:positionV relativeFrom="margin">
              <wp:posOffset>4895850</wp:posOffset>
            </wp:positionV>
            <wp:extent cx="704850" cy="704850"/>
            <wp:effectExtent l="0" t="0" r="0" b="0"/>
            <wp:wrapSquare wrapText="bothSides"/>
            <wp:docPr id="1626315876" name="Picture 1626315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552AE52A" w:rsidR="00223F78" w:rsidRPr="00EE6A9D" w:rsidRDefault="009E5F4B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31</w:t>
            </w:r>
            <w:r w:rsidR="002B060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32555B1" w:rsidR="00223F78" w:rsidRPr="00EE6A9D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06</w:t>
            </w:r>
            <w:r w:rsidR="009E5F4B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EE6A9D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2EEE6811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</w:t>
            </w:r>
            <w:r w:rsidR="009E5F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DE89F2A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681F8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409EB53F" w:rsidR="00223F78" w:rsidRPr="00EE6A9D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9E5F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55</w:t>
            </w:r>
            <w:r w:rsidR="00223F78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429D2EE5" w:rsidR="000937F3" w:rsidRPr="00EE6A9D" w:rsidRDefault="009E5F4B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พ.ย.</w:t>
            </w:r>
            <w:r w:rsidR="002B0607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EE6A9D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756318B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9E5F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10A40089" w:rsidR="000937F3" w:rsidRPr="00EE6A9D" w:rsidRDefault="009E5F4B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5E0222BD" w:rsidR="000937F3" w:rsidRPr="00EE6A9D" w:rsidRDefault="00233530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3E15F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4AC9109F" w:rsidR="000937F3" w:rsidRDefault="00681F82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พ.ย.</w:t>
            </w:r>
            <w:r w:rsidR="000C51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1D175B6E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600D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A3DF001" w:rsidR="000937F3" w:rsidRDefault="00233530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02ADB92" w:rsidR="000937F3" w:rsidRDefault="00681F82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AD41D73" w:rsidR="000937F3" w:rsidRDefault="00681F82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7C4A19BD" w:rsidR="000937F3" w:rsidRDefault="00600D99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3E15F2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42AA2124" w:rsidR="000937F3" w:rsidRDefault="00681F82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628C3F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57255B0A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D066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79CED06E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</w:t>
            </w:r>
            <w:r w:rsidR="00D066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516C99CF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</w:t>
            </w:r>
            <w:r w:rsidR="003E15F2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18768C2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1A2194FE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2B060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4882825E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B0607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B0607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55689E5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0C1F7590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2B0607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468A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2B0607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1799728F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2B0607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14 </w:t>
            </w:r>
            <w:r w:rsidR="002B060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ตุลาคม</w:t>
            </w:r>
            <w:r w:rsidR="000C51B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AC72EC5" w14:textId="7CED6EF1" w:rsidR="000C51BD" w:rsidRPr="002B0607" w:rsidRDefault="000C51BD" w:rsidP="002B0607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2B060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ใบไม้ร่วง </w:t>
            </w:r>
            <w:r w:rsidR="002B060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2B060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 แนะนำเป็นเสื้อ</w:t>
            </w:r>
            <w:r w:rsidR="002B0607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2B060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ใส่สบาย </w:t>
            </w: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ควรนำเสื้อผ้าที่ให้ความอบอุ่นติดตัวไปด้วย เช่น คาร์ดิแกน</w:t>
            </w:r>
          </w:p>
          <w:p w14:paraId="629ADBB3" w14:textId="0603CC74" w:rsidR="008A48B0" w:rsidRDefault="000937F3" w:rsidP="000C51BD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12CD1D08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4364D295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6488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15F2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1F82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E5F4B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066AE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47070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1435</Words>
  <Characters>8185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2022-12-21T04:44:00Z</cp:lastPrinted>
  <dcterms:created xsi:type="dcterms:W3CDTF">2023-10-17T05:24:00Z</dcterms:created>
  <dcterms:modified xsi:type="dcterms:W3CDTF">2023-10-17T05:24:00Z</dcterms:modified>
</cp:coreProperties>
</file>