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463"/>
        <w:gridCol w:w="1275"/>
        <w:gridCol w:w="711"/>
        <w:gridCol w:w="714"/>
        <w:gridCol w:w="2070"/>
      </w:tblGrid>
      <w:tr w:rsidR="00682778" w:rsidTr="003A3A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D1163C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 รักจับใจ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682778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D1163C" w:rsidP="00D116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5A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3A3A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335DD2" w:rsidRPr="0048597C" w:rsidRDefault="009164DA" w:rsidP="00D116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11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r w:rsidR="007940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40D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D11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นัฐพันธ์</w:t>
            </w:r>
            <w:r w:rsidR="007940D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335DD2" w:rsidRPr="0048597C" w:rsidRDefault="00D1163C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081-981</w:t>
            </w:r>
            <w:r w:rsidRPr="00D1163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3989</w:t>
            </w:r>
          </w:p>
        </w:tc>
      </w:tr>
      <w:tr w:rsidR="009E347C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9E347C" w:rsidRDefault="009E347C" w:rsidP="007940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40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อีฟ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9E347C" w:rsidRDefault="007940DA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094-6389501</w:t>
            </w:r>
          </w:p>
        </w:tc>
      </w:tr>
      <w:tr w:rsidR="007359CB" w:rsidTr="003A3A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463" w:type="dxa"/>
          </w:tcPr>
          <w:p w:rsidR="00950E7E" w:rsidRPr="007359CB" w:rsidRDefault="002F7A8F" w:rsidP="005B1EB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B1EB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0D335A" w:rsidP="005B1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5B1EB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E695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ตุลาคม</w:t>
            </w:r>
          </w:p>
        </w:tc>
        <w:tc>
          <w:tcPr>
            <w:tcW w:w="207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135837" w:rsidP="005B1EB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B1E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84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5B1EB8" w:rsidP="007940D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A3AA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940D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940D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8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9E1EC9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73A424E0" wp14:editId="7B2799E3">
                  <wp:simplePos x="0" y="0"/>
                  <wp:positionH relativeFrom="column">
                    <wp:posOffset>3076575</wp:posOffset>
                  </wp:positionH>
                  <wp:positionV relativeFrom="paragraph">
                    <wp:posOffset>995045</wp:posOffset>
                  </wp:positionV>
                  <wp:extent cx="1704975" cy="1400175"/>
                  <wp:effectExtent l="0" t="0" r="952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3A3AA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945A2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945A2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เดือนตุลาคม อากาศเริ่มเย็นลง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ในขณะที่ตอนเช้าหรือตอนเย็นจะเริ่มเย็นลง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แล้วแนะนำว่า</w:t>
            </w:r>
            <w:r w:rsidR="005A03D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มีเสื้อแขนยาว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พกติดไปด้วย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9E1EC9" w:rsidP="009E1EC9">
            <w:pPr>
              <w:rPr>
                <w:cs/>
              </w:rPr>
            </w:pPr>
            <w:r>
              <w:rPr>
                <w:rFonts w:hint="cs"/>
                <w:noProof/>
              </w:rPr>
              <w:drawing>
                <wp:anchor distT="0" distB="0" distL="114300" distR="114300" simplePos="0" relativeHeight="251686912" behindDoc="0" locked="0" layoutInCell="1" allowOverlap="1" wp14:anchorId="34D7FCAD" wp14:editId="5D0551F0">
                  <wp:simplePos x="0" y="0"/>
                  <wp:positionH relativeFrom="column">
                    <wp:posOffset>777240</wp:posOffset>
                  </wp:positionH>
                  <wp:positionV relativeFrom="paragraph">
                    <wp:posOffset>55245</wp:posOffset>
                  </wp:positionV>
                  <wp:extent cx="2192020" cy="127889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ld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020" cy="127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D335A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723B985E" wp14:editId="73515458">
                  <wp:simplePos x="0" y="0"/>
                  <wp:positionH relativeFrom="column">
                    <wp:posOffset>3940810</wp:posOffset>
                  </wp:positionH>
                  <wp:positionV relativeFrom="paragraph">
                    <wp:posOffset>62865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D5DCF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9752F"/>
    <w:rsid w:val="005A03D6"/>
    <w:rsid w:val="005B1EB8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26433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45A28"/>
    <w:rsid w:val="00950E7E"/>
    <w:rsid w:val="00952CF2"/>
    <w:rsid w:val="009900D2"/>
    <w:rsid w:val="00991B07"/>
    <w:rsid w:val="00991C51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B0F78"/>
    <w:rsid w:val="00BC5EEC"/>
    <w:rsid w:val="00BF6D8B"/>
    <w:rsid w:val="00C00FED"/>
    <w:rsid w:val="00C03534"/>
    <w:rsid w:val="00C41FF3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163C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71D1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D5E7C-5483-4C78-B83E-9EF7BE3DD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1577</Words>
  <Characters>8990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31</cp:revision>
  <cp:lastPrinted>2018-08-04T12:55:00Z</cp:lastPrinted>
  <dcterms:created xsi:type="dcterms:W3CDTF">2018-10-22T02:35:00Z</dcterms:created>
  <dcterms:modified xsi:type="dcterms:W3CDTF">2018-10-22T02:39:00Z</dcterms:modified>
</cp:coreProperties>
</file>