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912D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12DC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912DC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2EEC490D" w14:textId="306CD8F6" w:rsidR="00682778" w:rsidRPr="00912DC7" w:rsidRDefault="007020B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020BA">
              <w:rPr>
                <w:rFonts w:ascii="Browallia New" w:hAnsi="Browallia New" w:cs="Browallia New"/>
                <w:sz w:val="44"/>
                <w:szCs w:val="44"/>
              </w:rPr>
              <w:t>PVG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03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 xml:space="preserve">HO DMK SHANGHAI DISNEYLAND 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ดินแดนมหัศจรรย์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V.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2 5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4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B358D2" w14:paraId="28AED9DE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8E6C8B6" w14:textId="70CB824B" w:rsidR="00682778" w:rsidRPr="00F736C3" w:rsidRDefault="00471B3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</w:t>
            </w:r>
            <w:r w:rsidR="00152E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52E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471B3F" w14:paraId="17017577" w14:textId="77777777" w:rsidTr="00912D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D37491B" w14:textId="3A60207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416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1B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4AC231E8" w14:textId="19481FD8" w:rsidR="0065064B" w:rsidRPr="00F736C3" w:rsidRDefault="007522A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522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522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522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471B3F" w14:paraId="698EB588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B1DA01F" w14:textId="1ACAD95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1B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8AA5513" w14:textId="0F202D9A" w:rsidR="00335DD2" w:rsidRPr="00F736C3" w:rsidRDefault="007522A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522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471B3F" w14:paraId="002622B6" w14:textId="77777777" w:rsidTr="00912DC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0A85FBE" w14:textId="229D1B2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71B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8</w:t>
            </w:r>
            <w:r w:rsidR="00152E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7F47CA3A" w14:textId="4F9190B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C33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18.00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1416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20E5B89" w14:textId="369021D6" w:rsidR="00950E7E" w:rsidRPr="00950E7E" w:rsidRDefault="00471B3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30AF66CA" wp14:editId="25500C77">
                  <wp:extent cx="1379855" cy="447495"/>
                  <wp:effectExtent l="0" t="0" r="0" b="0"/>
                  <wp:docPr id="10782157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745" b="29606"/>
                          <a:stretch/>
                        </pic:blipFill>
                        <pic:spPr bwMode="auto">
                          <a:xfrm>
                            <a:off x="0" y="0"/>
                            <a:ext cx="1405967" cy="455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B358D2"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7309B44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90805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1ADC174F" w14:textId="77777777" w:rsidR="007020BA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6F110B3B" w14:textId="1CB7376D" w:rsidR="007020BA" w:rsidRPr="00055589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7020BA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เคาน์เตอร์เช็คอินที่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3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6D29939E" w:rsidR="00950E7E" w:rsidRPr="00F83C1C" w:rsidRDefault="00B511E4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511E4">
        <w:trPr>
          <w:trHeight w:val="327"/>
        </w:trPr>
        <w:tc>
          <w:tcPr>
            <w:tcW w:w="1928" w:type="dxa"/>
            <w:shd w:val="clear" w:color="auto" w:fill="CC0099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99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99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99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99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5B64076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52E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71B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52E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2F025C93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HO1358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532B483A" w:rsidR="00206F70" w:rsidRPr="00E41BDB" w:rsidRDefault="007020BA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1EC2311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21.15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58DE7ACE" w:rsidR="00206F70" w:rsidRPr="00E41BDB" w:rsidRDefault="007020B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6219F754" w:rsidR="00206F70" w:rsidRPr="00E41BDB" w:rsidRDefault="0014161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71B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52E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763A72" w:rsidR="00206F70" w:rsidRPr="00E41BDB" w:rsidRDefault="00471B3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71B3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blue"/>
                <w:cs/>
              </w:rPr>
              <w:t>9</w:t>
            </w:r>
            <w:r w:rsidRPr="00471B3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blue"/>
              </w:rPr>
              <w:t>C</w:t>
            </w:r>
            <w:r w:rsidRPr="00471B3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blue"/>
                <w:cs/>
              </w:rPr>
              <w:t>7421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3ED567C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501197E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71B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8F6EFE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1B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63350D9D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</w:t>
            </w:r>
            <w:r w:rsidR="00773EEF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5</w:t>
            </w: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องศาเซสเซียส อากาศหนาวเย็นและความชื้นต่ำ</w:t>
            </w:r>
          </w:p>
          <w:p w14:paraId="0F69006E" w14:textId="6029CB44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เซียงไฮ้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52E5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52E5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2EF8013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E55BE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ฤดูหนาว </w:t>
            </w:r>
            <w:r w:rsidR="00773EEF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773EEF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4DDC6A8" w14:textId="77777777" w:rsidR="00152E53" w:rsidRPr="00880CAB" w:rsidRDefault="00152E53" w:rsidP="00152E5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28 พฤศจิกายน 2566</w:t>
            </w:r>
          </w:p>
          <w:p w14:paraId="4B1ABCD3" w14:textId="77777777" w:rsidR="00152E53" w:rsidRDefault="00152E53" w:rsidP="00152E53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8CE1B91" w14:textId="21CD1652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B6D41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53DE1843" w:rsidR="00AF19EE" w:rsidRPr="00F736C3" w:rsidRDefault="00460590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D23B464">
            <wp:simplePos x="0" y="0"/>
            <wp:positionH relativeFrom="margin">
              <wp:posOffset>4982845</wp:posOffset>
            </wp:positionH>
            <wp:positionV relativeFrom="paragraph">
              <wp:posOffset>69215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41618"/>
    <w:rsid w:val="00151C06"/>
    <w:rsid w:val="00152E53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C622C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304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0590"/>
    <w:rsid w:val="00467A80"/>
    <w:rsid w:val="00471B3F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5F2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020BA"/>
    <w:rsid w:val="0072292C"/>
    <w:rsid w:val="0072502B"/>
    <w:rsid w:val="007352C1"/>
    <w:rsid w:val="00744494"/>
    <w:rsid w:val="007452A2"/>
    <w:rsid w:val="007522A3"/>
    <w:rsid w:val="00752A9F"/>
    <w:rsid w:val="0075587A"/>
    <w:rsid w:val="00757636"/>
    <w:rsid w:val="00772383"/>
    <w:rsid w:val="00773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5BE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6BA4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094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www.superrichthailand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5</Pages>
  <Words>930</Words>
  <Characters>5307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116</cp:revision>
  <cp:lastPrinted>2023-10-16T03:42:00Z</cp:lastPrinted>
  <dcterms:created xsi:type="dcterms:W3CDTF">2022-12-10T10:52:00Z</dcterms:created>
  <dcterms:modified xsi:type="dcterms:W3CDTF">2023-11-30T14:49:00Z</dcterms:modified>
</cp:coreProperties>
</file>