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A21183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12-14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DD04F8" w:rsidP="00A2118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21183"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A21183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087-115-9040</w:t>
            </w:r>
          </w:p>
        </w:tc>
      </w:tr>
      <w:tr w:rsidR="003C59AC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E641B5" w:rsidP="00A2118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21183"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A21183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C59AC" w:rsidTr="008671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A21183" w:rsidRDefault="00A21183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FC23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="00FC23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FC23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ตุลาคม 61</w:t>
            </w:r>
          </w:p>
        </w:tc>
        <w:tc>
          <w:tcPr>
            <w:tcW w:w="912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</w:p>
        </w:tc>
        <w:tc>
          <w:tcPr>
            <w:tcW w:w="2546" w:type="dxa"/>
            <w:vAlign w:val="center"/>
          </w:tcPr>
          <w:p w:rsidR="000D4D17" w:rsidRPr="00B473E0" w:rsidRDefault="000D4D17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5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</w:t>
      </w:r>
      <w:bookmarkStart w:id="0" w:name="_GoBack"/>
      <w:bookmarkEnd w:id="0"/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A21183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63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C2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A21183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A21183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12.20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A21183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63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360012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360012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31683"/>
    <w:rsid w:val="00950E7E"/>
    <w:rsid w:val="00A21183"/>
    <w:rsid w:val="00A54E39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3572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55817-E487-4FC9-A4D4-6CE6CB9B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6</Pages>
  <Words>1129</Words>
  <Characters>6437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84</cp:revision>
  <cp:lastPrinted>2018-09-29T02:29:00Z</cp:lastPrinted>
  <dcterms:created xsi:type="dcterms:W3CDTF">2018-06-17T06:34:00Z</dcterms:created>
  <dcterms:modified xsi:type="dcterms:W3CDTF">2018-10-08T10:51:00Z</dcterms:modified>
</cp:coreProperties>
</file>