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358D2" w14:paraId="39BB481F" w14:textId="77777777" w:rsidTr="00912DC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CC0099"/>
          </w:tcPr>
          <w:p w14:paraId="52840CCF" w14:textId="77777777" w:rsidR="00682778" w:rsidRPr="00912DC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12DC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912DC7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CC0099"/>
          </w:tcPr>
          <w:p w14:paraId="2EEC490D" w14:textId="306CD8F6" w:rsidR="00682778" w:rsidRPr="00912DC7" w:rsidRDefault="007020BA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7020BA">
              <w:rPr>
                <w:rFonts w:ascii="Browallia New" w:hAnsi="Browallia New" w:cs="Browallia New"/>
                <w:sz w:val="44"/>
                <w:szCs w:val="44"/>
              </w:rPr>
              <w:t>PVG</w:t>
            </w:r>
            <w:r w:rsidRPr="007020BA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03 </w:t>
            </w:r>
            <w:r w:rsidRPr="007020BA">
              <w:rPr>
                <w:rFonts w:ascii="Browallia New" w:hAnsi="Browallia New" w:cs="Browallia New"/>
                <w:sz w:val="44"/>
                <w:szCs w:val="44"/>
              </w:rPr>
              <w:t xml:space="preserve">HO DMK SHANGHAI DISNEYLAND </w:t>
            </w:r>
            <w:r w:rsidRPr="007020BA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ดินแดนมหัศจรรย์ </w:t>
            </w:r>
            <w:r w:rsidRPr="007020BA">
              <w:rPr>
                <w:rFonts w:ascii="Browallia New" w:hAnsi="Browallia New" w:cs="Browallia New"/>
                <w:sz w:val="44"/>
                <w:szCs w:val="44"/>
              </w:rPr>
              <w:t>V.</w:t>
            </w:r>
            <w:r w:rsidRPr="007020BA">
              <w:rPr>
                <w:rFonts w:ascii="Browallia New" w:hAnsi="Browallia New" w:cs="Browallia New"/>
                <w:sz w:val="44"/>
                <w:szCs w:val="44"/>
                <w:cs/>
              </w:rPr>
              <w:t>2 5</w:t>
            </w:r>
            <w:r w:rsidRPr="007020BA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Pr="007020BA">
              <w:rPr>
                <w:rFonts w:ascii="Browallia New" w:hAnsi="Browallia New" w:cs="Browallia New"/>
                <w:sz w:val="44"/>
                <w:szCs w:val="44"/>
                <w:cs/>
              </w:rPr>
              <w:t>4</w:t>
            </w:r>
            <w:r w:rsidRPr="007020BA"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B358D2" w14:paraId="28AED9DE" w14:textId="77777777" w:rsidTr="00912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58E6C8B6" w14:textId="4F4E4DE4" w:rsidR="00682778" w:rsidRPr="00F736C3" w:rsidRDefault="002A3F0F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29</w:t>
            </w:r>
            <w:r w:rsidR="00C74E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020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03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511E4" w14:paraId="17017577" w14:textId="77777777" w:rsidTr="00912DC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3D37491B" w14:textId="58CADF29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A3F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ปิ๊ก</w:t>
            </w:r>
          </w:p>
        </w:tc>
        <w:tc>
          <w:tcPr>
            <w:tcW w:w="1002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4AC231E8" w14:textId="10BEC30D" w:rsidR="0065064B" w:rsidRPr="00F736C3" w:rsidRDefault="002A3F0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A3F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082-668-8868</w:t>
            </w:r>
          </w:p>
        </w:tc>
      </w:tr>
      <w:tr w:rsidR="00B358D2" w14:paraId="698EB588" w14:textId="77777777" w:rsidTr="00912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B1DA01F" w14:textId="2663B8C9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A3F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8AA5513" w14:textId="5D854499" w:rsidR="00335DD2" w:rsidRPr="00F736C3" w:rsidRDefault="002A3F0F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A3F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B358D2" w14:paraId="002622B6" w14:textId="77777777" w:rsidTr="00912DC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30A85FBE" w14:textId="724A3236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74E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9405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656D5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="0046059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020B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7F47CA3A" w14:textId="4F9190B3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2C33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18.00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2A3F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520E5B89" w14:textId="6F1A5FFF" w:rsidR="00950E7E" w:rsidRPr="00950E7E" w:rsidRDefault="00B358D2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61E1BB30" wp14:editId="3038F4C9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290830</wp:posOffset>
                  </wp:positionV>
                  <wp:extent cx="1381125" cy="609600"/>
                  <wp:effectExtent l="0" t="0" r="9525" b="0"/>
                  <wp:wrapSquare wrapText="bothSides"/>
                  <wp:docPr id="3" name="Picture 2" descr="โปรแกรมสะสมไมล์ Infinity MileageLands- Juneyao Airlines - EVA Air |  ประเทศไทย / Thailand (ภาษาไทย)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D60778A-6428-370D-7B90-D00EA80F5D4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โปรแกรมสะสมไมล์ Infinity MileageLands- Juneyao Airlines - EVA Air |  ประเทศไทย / Thailand (ภาษาไทย)">
                            <a:extLst>
                              <a:ext uri="{FF2B5EF4-FFF2-40B4-BE49-F238E27FC236}">
                                <a16:creationId xmlns:a16="http://schemas.microsoft.com/office/drawing/2014/main" id="{5D60778A-6428-370D-7B90-D00EA80F5D4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603" b="20077"/>
                          <a:stretch/>
                        </pic:blipFill>
                        <pic:spPr bwMode="auto">
                          <a:xfrm>
                            <a:off x="0" y="0"/>
                            <a:ext cx="138112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1ADC174F" w14:textId="77777777" w:rsidR="007020BA" w:rsidRDefault="007020BA" w:rsidP="007020B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6F110B3B" w14:textId="1CB7376D" w:rsidR="007020BA" w:rsidRPr="00055589" w:rsidRDefault="007020BA" w:rsidP="007020B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7020BA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เคาน์เตอร์เช็คอินที่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3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JUNEYAO AIRLINES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6D29939E" w:rsidR="00950E7E" w:rsidRPr="00F83C1C" w:rsidRDefault="00B511E4" w:rsidP="007020B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B511E4">
        <w:trPr>
          <w:trHeight w:val="327"/>
        </w:trPr>
        <w:tc>
          <w:tcPr>
            <w:tcW w:w="1928" w:type="dxa"/>
            <w:shd w:val="clear" w:color="auto" w:fill="CC0099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C0099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C0099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C0099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C0099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6AAB2968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A3F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7020B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2F025C93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HO1358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532B483A" w:rsidR="00206F70" w:rsidRPr="00E41BDB" w:rsidRDefault="007020BA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1EC2311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020BA">
              <w:rPr>
                <w:rFonts w:ascii="Tahoma" w:hAnsi="Tahoma" w:cs="Tahoma"/>
                <w:b/>
                <w:bCs/>
                <w:sz w:val="24"/>
                <w:szCs w:val="24"/>
              </w:rPr>
              <w:t>21.15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58DE7ACE" w:rsidR="00206F70" w:rsidRPr="00E41BDB" w:rsidRDefault="007020B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01.55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7F556D11" w:rsidR="00206F70" w:rsidRPr="00E41BDB" w:rsidRDefault="002A3F0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 ธ.ค.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1E1515ED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HO1357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43ED567C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020BA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795930F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020BA">
              <w:rPr>
                <w:rFonts w:ascii="Tahoma" w:hAnsi="Tahoma" w:cs="Tahoma"/>
                <w:b/>
                <w:bCs/>
                <w:sz w:val="24"/>
                <w:szCs w:val="24"/>
              </w:rPr>
              <w:t>16.35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267A8EF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020BA">
              <w:rPr>
                <w:rFonts w:ascii="Tahoma" w:hAnsi="Tahoma" w:cs="Tahoma"/>
                <w:b/>
                <w:bCs/>
                <w:sz w:val="24"/>
                <w:szCs w:val="24"/>
              </w:rPr>
              <w:t>20.15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3728525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63350D9D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</w:t>
            </w:r>
            <w:r w:rsidR="00773EEF">
              <w:rPr>
                <w:rFonts w:ascii="Browallia New" w:hAnsi="Browallia New" w:cs="Browallia New" w:hint="cs"/>
                <w:color w:val="002060"/>
                <w:sz w:val="32"/>
                <w:szCs w:val="32"/>
                <w:cs/>
              </w:rPr>
              <w:t>5</w:t>
            </w: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องศาเซสเซียส อากาศหนาวเย็นและความชื้นต่ำ</w:t>
            </w:r>
          </w:p>
          <w:p w14:paraId="0F69006E" w14:textId="55ACCDD4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</w:t>
            </w:r>
            <w:r w:rsidR="00773EE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เซียงไฮ้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2A3F0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773EE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A3F0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E02FFB8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BE55BE" w:rsidRPr="00BE55BE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ฤดูหนาว </w:t>
            </w:r>
            <w:r w:rsidR="00773EEF" w:rsidRPr="00BE55BE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พฤศจิกายน</w:t>
            </w:r>
            <w:r w:rsidR="00773EEF" w:rsidRPr="00773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-มีนาคม</w:t>
            </w:r>
            <w:r w:rsidR="00773EE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ที่ให้ความอบอุ่นระดับหนึ่ง</w:t>
            </w:r>
            <w:r w:rsidR="002A3F0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อากาศค่อยข้างเย็น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ACD031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01A152D" w14:textId="77777777" w:rsidR="009D29D6" w:rsidRPr="00880CAB" w:rsidRDefault="009D29D6" w:rsidP="009D29D6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9 พฤศจิกายน 2566</w:t>
            </w:r>
          </w:p>
          <w:p w14:paraId="43AB2BB3" w14:textId="77777777" w:rsidR="009D29D6" w:rsidRDefault="009D29D6" w:rsidP="009D29D6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4.88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8CE1B91" w14:textId="21CD1652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B6D41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53DE1843" w:rsidR="00AF19EE" w:rsidRPr="00F736C3" w:rsidRDefault="00460590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D23B464">
            <wp:simplePos x="0" y="0"/>
            <wp:positionH relativeFrom="margin">
              <wp:posOffset>4982845</wp:posOffset>
            </wp:positionH>
            <wp:positionV relativeFrom="paragraph">
              <wp:posOffset>69215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="00B868EA"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11A4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3F0F"/>
    <w:rsid w:val="002A5BCE"/>
    <w:rsid w:val="002B708E"/>
    <w:rsid w:val="002C3304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0590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25F2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56D5C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020BA"/>
    <w:rsid w:val="0072292C"/>
    <w:rsid w:val="0072502B"/>
    <w:rsid w:val="007312BB"/>
    <w:rsid w:val="007352C1"/>
    <w:rsid w:val="00744494"/>
    <w:rsid w:val="007452A2"/>
    <w:rsid w:val="00752A9F"/>
    <w:rsid w:val="0075587A"/>
    <w:rsid w:val="00757636"/>
    <w:rsid w:val="00772383"/>
    <w:rsid w:val="00773EEF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40577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9D6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E55BE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4E56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6BA4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0948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5</Pages>
  <Words>934</Words>
  <Characters>5329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117</cp:revision>
  <cp:lastPrinted>2023-10-16T03:42:00Z</cp:lastPrinted>
  <dcterms:created xsi:type="dcterms:W3CDTF">2022-12-10T10:52:00Z</dcterms:created>
  <dcterms:modified xsi:type="dcterms:W3CDTF">2023-11-23T07:23:00Z</dcterms:modified>
</cp:coreProperties>
</file>