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750CBD3" w:rsidR="00AD5B53" w:rsidRPr="00364491" w:rsidRDefault="008B470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B4705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HKG35 HONGKONG NONGPING DISNEYLAND BY HX 4D2N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66B4886" w:rsidR="00682778" w:rsidRPr="00335DD2" w:rsidRDefault="00610142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9431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86A9821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01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62D2124" w:rsidR="00335DD2" w:rsidRPr="00866042" w:rsidRDefault="0061014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01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07DCA57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01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7509F33" w:rsidR="00335DD2" w:rsidRPr="00E7470A" w:rsidRDefault="00610142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01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D05A451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01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31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101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31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0E92D07" w:rsidR="003C59AC" w:rsidRPr="00E41BDB" w:rsidRDefault="0094314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10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CEA0461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1BD63ED" w:rsidR="003C59AC" w:rsidRPr="00E41BDB" w:rsidRDefault="0094314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E84F229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BCDCFFD" w:rsidR="003C59AC" w:rsidRPr="00E41BDB" w:rsidRDefault="00943142" w:rsidP="009431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</w:t>
            </w:r>
            <w:r w:rsidR="00610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549087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B4705" w:rsidRPr="000D35B5" w14:paraId="2A715485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22F0434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0C115E2" w14:textId="77777777" w:rsidR="008B4705" w:rsidRPr="000D35B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B4705" w:rsidRPr="000D35B5" w14:paraId="17DE4DEB" w14:textId="77777777" w:rsidTr="006D14F6">
        <w:trPr>
          <w:trHeight w:val="7077"/>
        </w:trPr>
        <w:tc>
          <w:tcPr>
            <w:tcW w:w="1316" w:type="dxa"/>
            <w:vAlign w:val="center"/>
          </w:tcPr>
          <w:p w14:paraId="58C44ED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11E78B" w14:textId="77777777" w:rsidR="008B470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0FECC459" w14:textId="77777777" w:rsidR="008B4705" w:rsidRDefault="008B4705" w:rsidP="006D14F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9353FC2" w14:textId="77777777" w:rsidR="008B4705" w:rsidRDefault="008B4705" w:rsidP="006D14F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772DBEDD" wp14:editId="3100162D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E7D81A" id="Group 20" o:spid="_x0000_s1026" style="position:absolute;margin-left:64.7pt;margin-top:.55pt;width:292.6pt;height:200.25pt;z-index:251726848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6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5ADBBC82" w14:textId="77777777" w:rsidR="008B4705" w:rsidRDefault="008B4705" w:rsidP="006D14F6">
            <w:pPr>
              <w:spacing w:line="276" w:lineRule="auto"/>
              <w:ind w:right="-13"/>
            </w:pPr>
          </w:p>
          <w:p w14:paraId="3ADBA88F" w14:textId="77777777" w:rsidR="008B4705" w:rsidRPr="00B31987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B4705" w:rsidRPr="000D35B5" w14:paraId="2C13A25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65FED4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91EFD35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3776" behindDoc="1" locked="0" layoutInCell="1" allowOverlap="1" wp14:anchorId="6B5F99C8" wp14:editId="4D9B7AE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4E4C579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4800" behindDoc="1" locked="0" layoutInCell="1" allowOverlap="1" wp14:anchorId="60C6C376" wp14:editId="4445740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778B063" w14:textId="77777777" w:rsidR="008B4705" w:rsidRPr="00B868EA" w:rsidRDefault="008B4705" w:rsidP="006D14F6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B4705" w:rsidRPr="000D35B5" w14:paraId="5654F184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8482F1D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54442BE6" w14:textId="77777777" w:rsidR="008B4705" w:rsidRPr="003C3CB2" w:rsidRDefault="008B4705" w:rsidP="006D14F6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B4705" w:rsidRPr="000D35B5" w14:paraId="4598CD50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3C2426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E7B1189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25C889D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2F1D2B0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2C9A4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426942B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70F0678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78030F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51A2BA4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38092093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13373C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DEC9079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6F583C" w14:textId="77777777" w:rsidR="008B4705" w:rsidRPr="000D35B5" w:rsidRDefault="008B4705" w:rsidP="006D14F6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B4705" w:rsidRPr="000D35B5" w14:paraId="757BEB7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20955E6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B31183F" w14:textId="77777777" w:rsidR="008B4705" w:rsidRPr="005C0AE7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37807161" wp14:editId="558A6B5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B4705" w:rsidRPr="000D35B5" w14:paraId="7C9F7A5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2E065356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3B7C8CF" w14:textId="77777777" w:rsidR="008B4705" w:rsidRPr="000D35B5" w:rsidRDefault="008B4705" w:rsidP="006D14F6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B4705" w:rsidRPr="000D35B5" w14:paraId="2648769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D26922A" w14:textId="77777777" w:rsidR="008B4705" w:rsidRPr="000D35B5" w:rsidRDefault="008B4705" w:rsidP="006D14F6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BC20E4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EAA9C65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3ED064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CD7659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B42356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608BBF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81FC7F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B4705" w:rsidRPr="000D35B5" w14:paraId="6485BE62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4FABA2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1C52E15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B4705" w:rsidRPr="000D35B5" w14:paraId="5D6C5216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79E59EDF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90CD914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F0CF1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44DA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5850EEA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C99DD1C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5C4343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131E6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F82571F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5503ED" w14:textId="77777777" w:rsidR="008B470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6844F67" w14:textId="77777777" w:rsidR="008B4705" w:rsidRDefault="008B4705" w:rsidP="006D14F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CE6CD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F960EB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EDAC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DB8710" w14:textId="77777777" w:rsidR="008B4705" w:rsidRPr="00B868EA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D9664E" w14:textId="6BFDC513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3A456916" wp14:editId="13DD417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17E4EC3" w14:textId="65A02ED5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D3190B9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5366A9E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2A254F38" wp14:editId="745CDAC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3A516A6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F62C3AE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0AF9E133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F412617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15EFB8C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3E516BA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4F50DB66" w:rsidR="00364491" w:rsidRP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8B4705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91DEB" w14:textId="77777777" w:rsidR="00EB2F08" w:rsidRDefault="00EB2F08" w:rsidP="00995E65">
      <w:pPr>
        <w:spacing w:after="0" w:line="240" w:lineRule="auto"/>
      </w:pPr>
      <w:r>
        <w:separator/>
      </w:r>
    </w:p>
  </w:endnote>
  <w:endnote w:type="continuationSeparator" w:id="0">
    <w:p w14:paraId="59D6ACAD" w14:textId="77777777" w:rsidR="00EB2F08" w:rsidRDefault="00EB2F0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B4FF8" w14:textId="77777777" w:rsidR="00EB2F08" w:rsidRDefault="00EB2F08" w:rsidP="00995E65">
      <w:pPr>
        <w:spacing w:after="0" w:line="240" w:lineRule="auto"/>
      </w:pPr>
      <w:r>
        <w:separator/>
      </w:r>
    </w:p>
  </w:footnote>
  <w:footnote w:type="continuationSeparator" w:id="0">
    <w:p w14:paraId="1BD4C9FB" w14:textId="77777777" w:rsidR="00EB2F08" w:rsidRDefault="00EB2F0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37AE"/>
    <w:rsid w:val="001A06D4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B0158"/>
    <w:rsid w:val="005B7E6E"/>
    <w:rsid w:val="005C0AE7"/>
    <w:rsid w:val="005D46F4"/>
    <w:rsid w:val="005E21C2"/>
    <w:rsid w:val="0061014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B4705"/>
    <w:rsid w:val="008C338C"/>
    <w:rsid w:val="008D3CB9"/>
    <w:rsid w:val="008D5785"/>
    <w:rsid w:val="00901C85"/>
    <w:rsid w:val="00912D02"/>
    <w:rsid w:val="0094314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6C36"/>
    <w:rsid w:val="00A32C4B"/>
    <w:rsid w:val="00A4108F"/>
    <w:rsid w:val="00A44AFF"/>
    <w:rsid w:val="00AC5322"/>
    <w:rsid w:val="00AD2E35"/>
    <w:rsid w:val="00AD43B4"/>
    <w:rsid w:val="00AD5B53"/>
    <w:rsid w:val="00AD6D58"/>
    <w:rsid w:val="00AE01A8"/>
    <w:rsid w:val="00AF3885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B2F08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1416</Words>
  <Characters>8076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2023-12-02T07:07:00Z</dcterms:created>
  <dcterms:modified xsi:type="dcterms:W3CDTF">2023-12-02T07:07:00Z</dcterms:modified>
</cp:coreProperties>
</file>