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List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AF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750CBD3" w:rsidR="00AD5B53" w:rsidRPr="00364491" w:rsidRDefault="008B4705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B4705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HKG35 HONGKONG NONGPING DISNEYLAND BY HX 4D2N</w:t>
            </w:r>
          </w:p>
        </w:tc>
      </w:tr>
      <w:tr w:rsidR="00682778" w14:paraId="53075261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784E45F" w:rsidR="00682778" w:rsidRPr="00335DD2" w:rsidRDefault="008B470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27 </w:t>
            </w:r>
            <w:r w:rsidR="002A74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AF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A90C238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47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929EC53" w:rsidR="00335DD2" w:rsidRPr="00866042" w:rsidRDefault="008B4705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47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B47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B47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59DADB5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B47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3116DCE" w:rsidR="00335DD2" w:rsidRPr="00E7470A" w:rsidRDefault="008B4705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B47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AF388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DB18A49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B470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2F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1726AE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DB93287" w:rsidR="003C59AC" w:rsidRPr="00E41BDB" w:rsidRDefault="008B470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BAB3ED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8B47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7C6C791" w:rsidR="003C59AC" w:rsidRPr="00E41BDB" w:rsidRDefault="002A741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B47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6B5077E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B47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D35D209" w:rsidR="003C59AC" w:rsidRPr="00E41BDB" w:rsidRDefault="008B470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549087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7CBE1CA" w:rsidR="003C59AC" w:rsidRPr="00E41BDB" w:rsidRDefault="002A741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D02535F" w:rsidR="003C59AC" w:rsidRPr="00E41BDB" w:rsidRDefault="002A741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B4705" w:rsidRPr="000D35B5" w14:paraId="2A715485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22F0434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0C115E2" w14:textId="77777777" w:rsidR="008B4705" w:rsidRPr="000D35B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B4705" w:rsidRPr="000D35B5" w14:paraId="17DE4DEB" w14:textId="77777777" w:rsidTr="006D14F6">
        <w:trPr>
          <w:trHeight w:val="7077"/>
        </w:trPr>
        <w:tc>
          <w:tcPr>
            <w:tcW w:w="1316" w:type="dxa"/>
            <w:vAlign w:val="center"/>
          </w:tcPr>
          <w:p w14:paraId="58C44ED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11E78B" w14:textId="77777777" w:rsidR="008B470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0FECC459" w14:textId="77777777" w:rsidR="008B4705" w:rsidRDefault="008B4705" w:rsidP="006D14F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9353FC2" w14:textId="77777777" w:rsidR="008B4705" w:rsidRDefault="008B4705" w:rsidP="006D14F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772DBEDD" wp14:editId="3100162D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E7D81A" id="Group 20" o:spid="_x0000_s1026" style="position:absolute;margin-left:64.7pt;margin-top:.55pt;width:292.6pt;height:200.25pt;z-index:251726848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6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5ADBBC82" w14:textId="77777777" w:rsidR="008B4705" w:rsidRDefault="008B4705" w:rsidP="006D14F6">
            <w:pPr>
              <w:spacing w:line="276" w:lineRule="auto"/>
              <w:ind w:right="-13"/>
            </w:pPr>
          </w:p>
          <w:p w14:paraId="3ADBA88F" w14:textId="77777777" w:rsidR="008B4705" w:rsidRPr="00B31987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B4705" w:rsidRPr="000D35B5" w14:paraId="2C13A25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65FED4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91EFD35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3776" behindDoc="1" locked="0" layoutInCell="1" allowOverlap="1" wp14:anchorId="6B5F99C8" wp14:editId="4D9B7AE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4E4C579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24800" behindDoc="1" locked="0" layoutInCell="1" allowOverlap="1" wp14:anchorId="60C6C376" wp14:editId="4445740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778B063" w14:textId="77777777" w:rsidR="008B4705" w:rsidRPr="00B868EA" w:rsidRDefault="008B4705" w:rsidP="006D14F6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B4705" w:rsidRPr="000D35B5" w14:paraId="5654F184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8482F1D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54442BE6" w14:textId="77777777" w:rsidR="008B4705" w:rsidRPr="003C3CB2" w:rsidRDefault="008B4705" w:rsidP="006D14F6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B4705" w:rsidRPr="000D35B5" w14:paraId="4598CD50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3C2426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E7B1189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25C889D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2F1D2B0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2C9A4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426942B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70F0678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78030F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51A2BA4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38092093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513373C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DEC9079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376F583C" w14:textId="77777777" w:rsidR="008B4705" w:rsidRPr="000D35B5" w:rsidRDefault="008B4705" w:rsidP="006D14F6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B4705" w:rsidRPr="000D35B5" w14:paraId="757BEB7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20955E6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B31183F" w14:textId="77777777" w:rsidR="008B4705" w:rsidRPr="005C0AE7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37807161" wp14:editId="558A6B5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B4705" w:rsidRPr="000D35B5" w14:paraId="7C9F7A5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2E065356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3B7C8CF" w14:textId="77777777" w:rsidR="008B4705" w:rsidRPr="000D35B5" w:rsidRDefault="008B4705" w:rsidP="006D14F6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B4705" w:rsidRPr="000D35B5" w14:paraId="2648769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D26922A" w14:textId="77777777" w:rsidR="008B4705" w:rsidRPr="000D35B5" w:rsidRDefault="008B4705" w:rsidP="006D14F6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BC20E4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EAA9C65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3ED064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CD7659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B42356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608BBF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81FC7F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B4705" w:rsidRPr="000D35B5" w14:paraId="6485BE62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4FABA2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1C52E15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B4705" w:rsidRPr="000D35B5" w14:paraId="5D6C5216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79E59EDF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90CD914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F0CF1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44DA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5850EEA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C99DD1C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5C4343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131E6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F82571F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5503ED" w14:textId="77777777" w:rsidR="008B470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6844F67" w14:textId="77777777" w:rsidR="008B4705" w:rsidRDefault="008B4705" w:rsidP="006D14F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CE6CD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F960EB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EDAC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DB8710" w14:textId="77777777" w:rsidR="008B4705" w:rsidRPr="00B868EA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D9664E" w14:textId="6BFDC513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3A456916" wp14:editId="13DD417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17E4EC3" w14:textId="65A02ED5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D3190B9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 w:hint="cs"/>
          <w:color w:val="0000FF"/>
          <w:sz w:val="36"/>
          <w:szCs w:val="36"/>
        </w:rPr>
      </w:pPr>
    </w:p>
    <w:p w14:paraId="45366A9E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28896" behindDoc="0" locked="0" layoutInCell="1" allowOverlap="1" wp14:anchorId="2A254F38" wp14:editId="745CDAC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3A516A6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F62C3AE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0AF9E133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F412617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15EFB8C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3E516BA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4F50DB66" w:rsidR="00364491" w:rsidRP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 w:hint="cs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8B4705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335DB" w14:textId="77777777" w:rsidR="001C2DCE" w:rsidRDefault="001C2DCE" w:rsidP="00995E65">
      <w:pPr>
        <w:spacing w:after="0" w:line="240" w:lineRule="auto"/>
      </w:pPr>
      <w:r>
        <w:separator/>
      </w:r>
    </w:p>
  </w:endnote>
  <w:endnote w:type="continuationSeparator" w:id="0">
    <w:p w14:paraId="797B0CA3" w14:textId="77777777" w:rsidR="001C2DCE" w:rsidRDefault="001C2DC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0A844" w14:textId="77777777" w:rsidR="001C2DCE" w:rsidRDefault="001C2DCE" w:rsidP="00995E65">
      <w:pPr>
        <w:spacing w:after="0" w:line="240" w:lineRule="auto"/>
      </w:pPr>
      <w:r>
        <w:separator/>
      </w:r>
    </w:p>
  </w:footnote>
  <w:footnote w:type="continuationSeparator" w:id="0">
    <w:p w14:paraId="096B75CB" w14:textId="77777777" w:rsidR="001C2DCE" w:rsidRDefault="001C2DC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37AE"/>
    <w:rsid w:val="001A06D4"/>
    <w:rsid w:val="001C2DCE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B4705"/>
    <w:rsid w:val="008C338C"/>
    <w:rsid w:val="008D3CB9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AE01A8"/>
    <w:rsid w:val="00AF3885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2">
    <w:name w:val="List Table 4 Accent 2"/>
    <w:basedOn w:val="TableNormal"/>
    <w:uiPriority w:val="49"/>
    <w:rsid w:val="00AF388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12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1417</Words>
  <Characters>8081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2023-11-20T03:41:00Z</dcterms:created>
  <dcterms:modified xsi:type="dcterms:W3CDTF">2023-11-20T03:41:00Z</dcterms:modified>
</cp:coreProperties>
</file>