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AF3D449" w:rsidR="00682778" w:rsidRPr="00335DD2" w:rsidRDefault="0009718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</w:t>
            </w:r>
            <w:r w:rsidR="009331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336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D2103ED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71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6837586" w:rsidR="00335DD2" w:rsidRPr="00866042" w:rsidRDefault="0009718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971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971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971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657D905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971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หมิว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D45FE3A" w:rsidR="00335DD2" w:rsidRPr="00E7470A" w:rsidRDefault="0009718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971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1F292EC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9718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936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718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526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336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9BFC75D" w:rsidR="003C59AC" w:rsidRPr="00E41BDB" w:rsidRDefault="0009718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336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71DCEA9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9C2D90" w:rsidR="003C59AC" w:rsidRPr="00E41BDB" w:rsidRDefault="00E92374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2B58169" w:rsidR="003C59AC" w:rsidRPr="00E41BDB" w:rsidRDefault="00097182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B336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3CEBAA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61B5FC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1F017" w14:textId="77777777" w:rsidR="008624F5" w:rsidRDefault="008624F5" w:rsidP="00995E65">
      <w:pPr>
        <w:spacing w:after="0" w:line="240" w:lineRule="auto"/>
      </w:pPr>
      <w:r>
        <w:separator/>
      </w:r>
    </w:p>
  </w:endnote>
  <w:endnote w:type="continuationSeparator" w:id="0">
    <w:p w14:paraId="6584F222" w14:textId="77777777" w:rsidR="008624F5" w:rsidRDefault="008624F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E167D" w14:textId="77777777" w:rsidR="008624F5" w:rsidRDefault="008624F5" w:rsidP="00995E65">
      <w:pPr>
        <w:spacing w:after="0" w:line="240" w:lineRule="auto"/>
      </w:pPr>
      <w:r>
        <w:separator/>
      </w:r>
    </w:p>
  </w:footnote>
  <w:footnote w:type="continuationSeparator" w:id="0">
    <w:p w14:paraId="6C77C04A" w14:textId="77777777" w:rsidR="008624F5" w:rsidRDefault="008624F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97182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24F5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B7B90"/>
    <w:rsid w:val="00AC5322"/>
    <w:rsid w:val="00AD2E35"/>
    <w:rsid w:val="00AD5B53"/>
    <w:rsid w:val="00AD6D58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7C8D"/>
    <w:rsid w:val="00BE307D"/>
    <w:rsid w:val="00BE6DCD"/>
    <w:rsid w:val="00BF1022"/>
    <w:rsid w:val="00BF3C13"/>
    <w:rsid w:val="00C00FED"/>
    <w:rsid w:val="00C01666"/>
    <w:rsid w:val="00C059F9"/>
    <w:rsid w:val="00C06728"/>
    <w:rsid w:val="00C23EA5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1915</Words>
  <Characters>8488</Characters>
  <Application>Microsoft Office Word</Application>
  <DocSecurity>0</DocSecurity>
  <Lines>223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2024-03-08T04:34:00Z</dcterms:created>
  <dcterms:modified xsi:type="dcterms:W3CDTF">2024-03-08T04:34:00Z</dcterms:modified>
</cp:coreProperties>
</file>