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4E28144" w:rsidR="00682778" w:rsidRPr="00335DD2" w:rsidRDefault="00B3361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D22AA9C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36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B918173" w:rsidR="00335DD2" w:rsidRPr="00866042" w:rsidRDefault="00B3361F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336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43AFBB5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336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7B11DEE" w:rsidR="00335DD2" w:rsidRPr="00E7470A" w:rsidRDefault="00B3361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E15776E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36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36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</w:t>
            </w:r>
            <w:r w:rsidR="00526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36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F1F9C9D" w:rsidR="003C59AC" w:rsidRPr="00E41BDB" w:rsidRDefault="00B3361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E7F2DAE" w:rsidR="003C59AC" w:rsidRPr="00E41BDB" w:rsidRDefault="00B3361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3CEBAA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1B5FC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3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7B02F" w14:textId="77777777" w:rsidR="00DA02EE" w:rsidRDefault="00DA02EE" w:rsidP="00995E65">
      <w:pPr>
        <w:spacing w:after="0" w:line="240" w:lineRule="auto"/>
      </w:pPr>
      <w:r>
        <w:separator/>
      </w:r>
    </w:p>
  </w:endnote>
  <w:endnote w:type="continuationSeparator" w:id="0">
    <w:p w14:paraId="0C427295" w14:textId="77777777" w:rsidR="00DA02EE" w:rsidRDefault="00DA02E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51065" w14:textId="77777777" w:rsidR="00DA02EE" w:rsidRDefault="00DA02EE" w:rsidP="00995E65">
      <w:pPr>
        <w:spacing w:after="0" w:line="240" w:lineRule="auto"/>
      </w:pPr>
      <w:r>
        <w:separator/>
      </w:r>
    </w:p>
  </w:footnote>
  <w:footnote w:type="continuationSeparator" w:id="0">
    <w:p w14:paraId="3E4E5470" w14:textId="77777777" w:rsidR="00DA02EE" w:rsidRDefault="00DA02E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B7B90"/>
    <w:rsid w:val="00AC5322"/>
    <w:rsid w:val="00AD2E35"/>
    <w:rsid w:val="00AD5B53"/>
    <w:rsid w:val="00AD6D58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FED"/>
    <w:rsid w:val="00C01666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1919</Words>
  <Characters>8484</Characters>
  <Application>Microsoft Office Word</Application>
  <DocSecurity>0</DocSecurity>
  <Lines>217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4</cp:revision>
  <cp:lastPrinted>2023-02-06T07:57:00Z</cp:lastPrinted>
  <dcterms:created xsi:type="dcterms:W3CDTF">2024-02-15T04:16:00Z</dcterms:created>
  <dcterms:modified xsi:type="dcterms:W3CDTF">2024-02-26T08:45:00Z</dcterms:modified>
</cp:coreProperties>
</file>