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468EF17" w:rsidR="00682778" w:rsidRPr="00335DD2" w:rsidRDefault="00EE401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5263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B85F89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4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70920A5" w:rsidR="00335DD2" w:rsidRPr="00866042" w:rsidRDefault="00EE401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4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5D54A4C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83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4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E191031" w:rsidR="00335DD2" w:rsidRPr="00E7470A" w:rsidRDefault="00EE401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4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4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4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1D823D1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E4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E4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526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EE7622B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4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DD3B064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4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3CEBAA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1B5FC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r w:rsidR="00526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588FF1" w14:textId="77777777" w:rsidR="00526325" w:rsidRPr="000D35B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77777777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04DCEFB5" w14:textId="77777777" w:rsidR="00526325" w:rsidRDefault="00526325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2AE49ED0" w14:textId="77777777" w:rsidR="00526325" w:rsidRDefault="00526325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6F123AAC" wp14:editId="2961C8A7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F224A6" id="Group 11" o:spid="_x0000_s1026" style="position:absolute;margin-left:55.35pt;margin-top:.45pt;width:329.75pt;height:182.1pt;z-index:251703296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7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8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1FAD63E9" w14:textId="77777777" w:rsidR="00526325" w:rsidRDefault="00526325" w:rsidP="004C4CE9">
            <w:pPr>
              <w:spacing w:line="276" w:lineRule="auto"/>
              <w:ind w:right="-13"/>
              <w:jc w:val="both"/>
            </w:pPr>
          </w:p>
          <w:p w14:paraId="59DEAD05" w14:textId="77777777" w:rsidR="00526325" w:rsidRDefault="00526325" w:rsidP="004C4CE9">
            <w:pPr>
              <w:spacing w:line="276" w:lineRule="auto"/>
              <w:ind w:right="-13"/>
            </w:pPr>
          </w:p>
          <w:p w14:paraId="4EA08EAE" w14:textId="77777777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77777777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7D17FA54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77777777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2E3D4DB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77777777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77777777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422D7" w14:textId="77777777" w:rsidR="005C7895" w:rsidRDefault="005C7895" w:rsidP="00995E65">
      <w:pPr>
        <w:spacing w:after="0" w:line="240" w:lineRule="auto"/>
      </w:pPr>
      <w:r>
        <w:separator/>
      </w:r>
    </w:p>
  </w:endnote>
  <w:endnote w:type="continuationSeparator" w:id="0">
    <w:p w14:paraId="09E7B54F" w14:textId="77777777" w:rsidR="005C7895" w:rsidRDefault="005C789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B524C" w14:textId="77777777" w:rsidR="005C7895" w:rsidRDefault="005C7895" w:rsidP="00995E65">
      <w:pPr>
        <w:spacing w:after="0" w:line="240" w:lineRule="auto"/>
      </w:pPr>
      <w:r>
        <w:separator/>
      </w:r>
    </w:p>
  </w:footnote>
  <w:footnote w:type="continuationSeparator" w:id="0">
    <w:p w14:paraId="73DD7D8C" w14:textId="77777777" w:rsidR="005C7895" w:rsidRDefault="005C789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B7B90"/>
    <w:rsid w:val="00AC5322"/>
    <w:rsid w:val="00AD2E35"/>
    <w:rsid w:val="00AD5B53"/>
    <w:rsid w:val="00AD6D58"/>
    <w:rsid w:val="00B44ECF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1763</Words>
  <Characters>7828</Characters>
  <Application>Microsoft Office Word</Application>
  <DocSecurity>0</DocSecurity>
  <Lines>206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2024-02-15T04:16:00Z</dcterms:created>
  <dcterms:modified xsi:type="dcterms:W3CDTF">2024-02-15T04:16:00Z</dcterms:modified>
</cp:coreProperties>
</file>