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539C565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46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คามิโคจิ ใบไม้เปลี่ยนสี (</w:t>
            </w:r>
            <w:r w:rsidR="00FC5C8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OCT-NOV)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4FE2B80" w:rsidR="00682778" w:rsidRPr="00C70828" w:rsidRDefault="0079595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0D81C0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59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6AF2D6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95956" w:rsidRPr="007959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064-979-5365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6BF26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59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6996A6F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95956" w:rsidRPr="007959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</w:t>
            </w:r>
            <w:r w:rsidR="007959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="00795956" w:rsidRPr="007959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275</w:t>
            </w:r>
            <w:r w:rsidR="007959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="00795956" w:rsidRPr="007959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9889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DEFE0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959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959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พฤศจิกายน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3D1C0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07.00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7E37423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F46C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G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6D211E" w:rsidR="00E23161" w:rsidRPr="005821C2" w:rsidRDefault="0079595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D8CC891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CE68954" w:rsidR="00E23161" w:rsidRPr="005821C2" w:rsidRDefault="00E37408" w:rsidP="00FC5C88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11.55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2238E8" w:rsidR="00E23161" w:rsidRPr="005821C2" w:rsidRDefault="0079595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37D27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6D9EE67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CA7D6F9" w:rsidR="00E23161" w:rsidRPr="005821C2" w:rsidRDefault="00E3740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21.45 – 03.00</w:t>
            </w:r>
            <w:r w:rsidR="007959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EF01FF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ADE264E" w:rsidR="00553244" w:rsidRPr="009E5783" w:rsidRDefault="00795956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FBAD8" w14:textId="77777777" w:rsidR="00615A5B" w:rsidRDefault="00615A5B" w:rsidP="004446AE">
      <w:pPr>
        <w:spacing w:after="0" w:line="240" w:lineRule="auto"/>
      </w:pPr>
      <w:r>
        <w:separator/>
      </w:r>
    </w:p>
  </w:endnote>
  <w:endnote w:type="continuationSeparator" w:id="0">
    <w:p w14:paraId="144FD58D" w14:textId="77777777" w:rsidR="00615A5B" w:rsidRDefault="00615A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5A5F4" w14:textId="77777777" w:rsidR="00615A5B" w:rsidRDefault="00615A5B" w:rsidP="004446AE">
      <w:pPr>
        <w:spacing w:after="0" w:line="240" w:lineRule="auto"/>
      </w:pPr>
      <w:r>
        <w:separator/>
      </w:r>
    </w:p>
  </w:footnote>
  <w:footnote w:type="continuationSeparator" w:id="0">
    <w:p w14:paraId="156BF82B" w14:textId="77777777" w:rsidR="00615A5B" w:rsidRDefault="00615A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172719">
    <w:abstractNumId w:val="2"/>
  </w:num>
  <w:num w:numId="2" w16cid:durableId="802428368">
    <w:abstractNumId w:val="3"/>
  </w:num>
  <w:num w:numId="3" w16cid:durableId="377825312">
    <w:abstractNumId w:val="1"/>
  </w:num>
  <w:num w:numId="4" w16cid:durableId="2016878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391B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6C1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611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5A5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956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4650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873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D27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37408"/>
    <w:rsid w:val="00E425EB"/>
    <w:rsid w:val="00E4558C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C5C88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21287-DC2F-4454-A377-4A1083938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1590</Words>
  <Characters>9064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2023-10-24T10:31:00Z</cp:lastPrinted>
  <dcterms:created xsi:type="dcterms:W3CDTF">2023-10-27T05:18:00Z</dcterms:created>
  <dcterms:modified xsi:type="dcterms:W3CDTF">2023-10-27T07:36:00Z</dcterms:modified>
</cp:coreProperties>
</file>