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FAF020" w:rsidR="003C3CB2" w:rsidRPr="00CA6CC8" w:rsidRDefault="00C86B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1B17252B" wp14:editId="1DDAA729">
            <wp:simplePos x="0" y="0"/>
            <wp:positionH relativeFrom="margin">
              <wp:align>center</wp:align>
            </wp:positionH>
            <wp:positionV relativeFrom="paragraph">
              <wp:posOffset>-84113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4DD4DB6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1D557B1" w:rsidR="00682778" w:rsidRPr="00F736C3" w:rsidRDefault="006A192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A115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E36272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DD77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6A192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A19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A34CE87" w:rsidR="0065064B" w:rsidRPr="00F736C3" w:rsidRDefault="006A192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A19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A19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A0B591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A19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96AD531" w:rsidR="00335DD2" w:rsidRPr="00F736C3" w:rsidRDefault="006A192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A19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A19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B4A9220" w:rsidR="00950E7E" w:rsidRPr="00A11557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6A192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A3A83" w:rsidRPr="006A192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6A1920" w:rsidRPr="006A192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6A192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6A192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552F23" w:rsidRPr="006A192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DD7744" w:rsidRPr="006A192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1</w:t>
            </w:r>
            <w:r w:rsidR="006A1920" w:rsidRPr="006A192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5</w:t>
            </w:r>
            <w:r w:rsidR="00901833" w:rsidRPr="006A192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A11557" w:rsidRPr="006A192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A11557" w:rsidRPr="006A192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30668" w:rsidRPr="006A192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51459F0" w:rsidR="00682778" w:rsidRPr="00C86BCD" w:rsidRDefault="00C86BC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370C61E1" wp14:editId="5F537AD9">
            <wp:simplePos x="0" y="0"/>
            <wp:positionH relativeFrom="margin">
              <wp:posOffset>4079631</wp:posOffset>
            </wp:positionH>
            <wp:positionV relativeFrom="paragraph">
              <wp:posOffset>40932</wp:posOffset>
            </wp:positionV>
            <wp:extent cx="1982106" cy="1239715"/>
            <wp:effectExtent l="0" t="0" r="0" b="0"/>
            <wp:wrapNone/>
            <wp:docPr id="116726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104" cy="124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E8CD2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21C3615">
            <wp:simplePos x="0" y="0"/>
            <wp:positionH relativeFrom="margin">
              <wp:posOffset>2544640</wp:posOffset>
            </wp:positionH>
            <wp:positionV relativeFrom="paragraph">
              <wp:posOffset>28330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3154570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9564EA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D77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A192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6DE290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D77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A192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46700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349C4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37A54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0908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46700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2F23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A192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4BF0"/>
    <w:rsid w:val="00757636"/>
    <w:rsid w:val="007621EE"/>
    <w:rsid w:val="00762DEF"/>
    <w:rsid w:val="0076694F"/>
    <w:rsid w:val="007677D9"/>
    <w:rsid w:val="007704E1"/>
    <w:rsid w:val="007711C8"/>
    <w:rsid w:val="00775FB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69D9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0A38"/>
    <w:rsid w:val="00973609"/>
    <w:rsid w:val="0099363A"/>
    <w:rsid w:val="00996B40"/>
    <w:rsid w:val="00997F2C"/>
    <w:rsid w:val="009A0F8A"/>
    <w:rsid w:val="009A40B8"/>
    <w:rsid w:val="009B24F1"/>
    <w:rsid w:val="009B2D74"/>
    <w:rsid w:val="009B3E86"/>
    <w:rsid w:val="009B519E"/>
    <w:rsid w:val="009C1074"/>
    <w:rsid w:val="009C2582"/>
    <w:rsid w:val="009D53FB"/>
    <w:rsid w:val="009E1A88"/>
    <w:rsid w:val="009E7885"/>
    <w:rsid w:val="009F1A10"/>
    <w:rsid w:val="009F653E"/>
    <w:rsid w:val="00A0219F"/>
    <w:rsid w:val="00A02A0F"/>
    <w:rsid w:val="00A11557"/>
    <w:rsid w:val="00A23225"/>
    <w:rsid w:val="00A344EE"/>
    <w:rsid w:val="00A357FC"/>
    <w:rsid w:val="00A62EF6"/>
    <w:rsid w:val="00A73BFB"/>
    <w:rsid w:val="00A74FBE"/>
    <w:rsid w:val="00A86E72"/>
    <w:rsid w:val="00A961B4"/>
    <w:rsid w:val="00A97BF0"/>
    <w:rsid w:val="00AA2E82"/>
    <w:rsid w:val="00AA5B77"/>
    <w:rsid w:val="00AB416B"/>
    <w:rsid w:val="00AB45FD"/>
    <w:rsid w:val="00AC1A04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86BCD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E3160"/>
    <w:rsid w:val="00CF2A41"/>
    <w:rsid w:val="00CF5ABF"/>
    <w:rsid w:val="00CF6FFD"/>
    <w:rsid w:val="00CF77AC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D71AC"/>
    <w:rsid w:val="00DD7744"/>
    <w:rsid w:val="00DE0527"/>
    <w:rsid w:val="00DE15DA"/>
    <w:rsid w:val="00DE5890"/>
    <w:rsid w:val="00DE6E08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1676"/>
    <w:rsid w:val="00FB33A0"/>
    <w:rsid w:val="00FB4034"/>
    <w:rsid w:val="00FB631C"/>
    <w:rsid w:val="00FB79F9"/>
    <w:rsid w:val="00FD1541"/>
    <w:rsid w:val="00FD235B"/>
    <w:rsid w:val="00FD4611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82</cp:revision>
  <cp:lastPrinted>2023-10-06T13:27:00Z</cp:lastPrinted>
  <dcterms:created xsi:type="dcterms:W3CDTF">2023-10-06T13:28:00Z</dcterms:created>
  <dcterms:modified xsi:type="dcterms:W3CDTF">2024-03-06T06:11:00Z</dcterms:modified>
</cp:coreProperties>
</file>