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801C469" w:rsidR="003C3CB2" w:rsidRPr="00CA6CC8" w:rsidRDefault="002252C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EBF71BB" wp14:editId="1C79E2F7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2108021" cy="1628775"/>
            <wp:effectExtent l="0" t="0" r="6985" b="0"/>
            <wp:wrapNone/>
            <wp:docPr id="9264816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481672" name="Picture 9264816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021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CE493A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EEC5A03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D1DD054" w:rsidR="00682778" w:rsidRPr="00F736C3" w:rsidRDefault="002252C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B65F88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1FD591F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456DBA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52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7D5948F" w:rsidR="00335DD2" w:rsidRPr="00F736C3" w:rsidRDefault="002252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52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2FA9092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252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2318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252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901833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57B5" w:rsidRPr="00AE23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C46133C" w:rsidR="00682778" w:rsidRPr="00AD6D58" w:rsidRDefault="002252C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35F22C0C" wp14:editId="6A9620EC">
            <wp:simplePos x="0" y="0"/>
            <wp:positionH relativeFrom="margin">
              <wp:posOffset>4448175</wp:posOffset>
            </wp:positionH>
            <wp:positionV relativeFrom="paragraph">
              <wp:posOffset>14605</wp:posOffset>
            </wp:positionV>
            <wp:extent cx="1704975" cy="1317359"/>
            <wp:effectExtent l="0" t="0" r="0" b="0"/>
            <wp:wrapNone/>
            <wp:docPr id="1499982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481672" name="Picture 9264816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773" cy="1320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C726629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33F16B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52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7F5A71" w:rsidR="00206F70" w:rsidRPr="00E41BDB" w:rsidRDefault="00C46E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52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5B98"/>
    <w:rsid w:val="002530EA"/>
    <w:rsid w:val="00254C7C"/>
    <w:rsid w:val="002554A8"/>
    <w:rsid w:val="00257978"/>
    <w:rsid w:val="002708C1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975</Words>
  <Characters>5561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51</cp:revision>
  <cp:lastPrinted>2023-10-06T13:27:00Z</cp:lastPrinted>
  <dcterms:created xsi:type="dcterms:W3CDTF">2023-10-06T13:28:00Z</dcterms:created>
  <dcterms:modified xsi:type="dcterms:W3CDTF">2024-01-06T03:51:00Z</dcterms:modified>
</cp:coreProperties>
</file>