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F8C06CD" w:rsidR="00682778" w:rsidRPr="00F736C3" w:rsidRDefault="00B5589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4A0D2A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58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E1FE1AF" w:rsidR="0065064B" w:rsidRPr="00F736C3" w:rsidRDefault="00B5589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58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095-293-2357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B2D0D4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58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8CACE1A" w:rsidR="00335DD2" w:rsidRPr="00F736C3" w:rsidRDefault="00B5589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58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85D32EB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5589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B5589F" w:rsidRPr="00B5589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B5589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B5589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B5589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7677D9" w:rsidRPr="00B5589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B5589F" w:rsidRPr="00B5589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  <w:r w:rsidR="00901833" w:rsidRPr="00B5589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7677D9" w:rsidRPr="00B5589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ธันวาคม</w:t>
            </w:r>
            <w:r w:rsidR="0065347A" w:rsidRPr="00B5589F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B5589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B5589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7DA3E4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558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A1781E" w:rsidR="00206F70" w:rsidRPr="00E41BDB" w:rsidRDefault="007677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558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33</cp:revision>
  <cp:lastPrinted>2023-10-06T13:27:00Z</cp:lastPrinted>
  <dcterms:created xsi:type="dcterms:W3CDTF">2023-10-06T13:28:00Z</dcterms:created>
  <dcterms:modified xsi:type="dcterms:W3CDTF">2023-11-30T03:23:00Z</dcterms:modified>
</cp:coreProperties>
</file>