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09DA06FE" w:rsidR="00682778" w:rsidRPr="00F736C3" w:rsidRDefault="007677D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 – 05</w:t>
            </w:r>
            <w:r w:rsidR="00CB411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B4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0ADDD0AF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B4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677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เมย์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37C4C56A" w:rsidR="0065064B" w:rsidRPr="00F736C3" w:rsidRDefault="007677D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677D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064-228-2944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D602078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3F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677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435527DF" w:rsidR="00335DD2" w:rsidRPr="00F736C3" w:rsidRDefault="007677D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677D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677D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A24B618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C10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7677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9C10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9C10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9C10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677D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</w:t>
            </w:r>
            <w:r w:rsidR="00901833" w:rsidRPr="009C10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77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5347A" w:rsidRPr="009C10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9C10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9C10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9B65C0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677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677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40EA673" w:rsidR="00206F70" w:rsidRPr="00E41BDB" w:rsidRDefault="007677D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1B4F"/>
    <w:rsid w:val="00B53A16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4112"/>
    <w:rsid w:val="00CD23A5"/>
    <w:rsid w:val="00CE1A3C"/>
    <w:rsid w:val="00CF2A41"/>
    <w:rsid w:val="00CF5ABF"/>
    <w:rsid w:val="00D14FC6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249B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0FAD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978</Words>
  <Characters>5576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30</cp:revision>
  <cp:lastPrinted>2023-10-06T13:27:00Z</cp:lastPrinted>
  <dcterms:created xsi:type="dcterms:W3CDTF">2023-10-06T13:28:00Z</dcterms:created>
  <dcterms:modified xsi:type="dcterms:W3CDTF">2023-11-27T09:49:00Z</dcterms:modified>
</cp:coreProperties>
</file>