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7235506" w:rsidR="00682778" w:rsidRPr="00C70828" w:rsidRDefault="00E20ED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CD28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CC4A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CD28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8665E8C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D28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เอกชัย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CBA4FA3" w:rsidR="009738FA" w:rsidRPr="00C70828" w:rsidRDefault="00CD281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D28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9DEF154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09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FBA7995" w:rsidR="00674591" w:rsidRPr="00441C52" w:rsidRDefault="002709EF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709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9AF3F7E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D28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CD28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F878795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CD2812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86AD762" w:rsidR="00E23161" w:rsidRPr="005821C2" w:rsidRDefault="00E20ED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CD281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7064CA1" w:rsidR="00553244" w:rsidRPr="00323D16" w:rsidRDefault="00E94624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highlight w:val="yellow"/>
                <w:cs/>
              </w:rPr>
              <w:t>ช่วงปลาย</w:t>
            </w:r>
            <w:r w:rsidR="00B61998"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="00B61998"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และเริ่ม</w:t>
            </w:r>
            <w:r w:rsidRPr="00E94624">
              <w:rPr>
                <w:sz w:val="36"/>
                <w:szCs w:val="36"/>
                <w:cs/>
              </w:rPr>
              <w:t>เข้าสู่ฤดูหนาว</w:t>
            </w:r>
            <w:r w:rsidRPr="00E94624">
              <w:rPr>
                <w:sz w:val="36"/>
                <w:szCs w:val="36"/>
              </w:rPr>
              <w:t xml:space="preserve"> </w:t>
            </w:r>
            <w:r w:rsidRPr="00E94624">
              <w:rPr>
                <w:sz w:val="36"/>
                <w:szCs w:val="36"/>
                <w:cs/>
              </w:rPr>
              <w:t xml:space="preserve">จะมีอุณหภูมิต่ำสุดพอๆกันในเดือนมกราคมและเดือนกุมภาพันธ์ เฉลี่ยอยู่ที่ </w:t>
            </w:r>
            <w:r w:rsidRPr="00E94624">
              <w:rPr>
                <w:sz w:val="36"/>
                <w:szCs w:val="36"/>
              </w:rPr>
              <w:t xml:space="preserve">6 </w:t>
            </w:r>
            <w:r w:rsidRPr="00E94624">
              <w:rPr>
                <w:sz w:val="36"/>
                <w:szCs w:val="36"/>
                <w:cs/>
              </w:rPr>
              <w:t>องศา ส่วน</w:t>
            </w:r>
            <w:r w:rsidRPr="00E94624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Pr="00E94624">
              <w:rPr>
                <w:sz w:val="36"/>
                <w:szCs w:val="36"/>
                <w:cs/>
              </w:rPr>
              <w:t xml:space="preserve">จะมีอุณหภูมิอยู่ที่ </w:t>
            </w:r>
            <w:r w:rsidRPr="00E94624">
              <w:rPr>
                <w:sz w:val="36"/>
                <w:szCs w:val="36"/>
              </w:rPr>
              <w:t xml:space="preserve">12 </w:t>
            </w:r>
            <w:r w:rsidRPr="00E94624">
              <w:rPr>
                <w:sz w:val="36"/>
                <w:szCs w:val="36"/>
                <w:cs/>
              </w:rPr>
              <w:t xml:space="preserve">องศา ซึ่งโดยปกติจะไม่มีหิมะตก เวลาช่วงกลางวันจะสั้นกว่าฤดูกาลอื่นๆ ในตอนกลางคืนอาจจะหนาวจนเกือบ </w:t>
            </w:r>
            <w:r w:rsidRPr="00E94624">
              <w:rPr>
                <w:sz w:val="36"/>
                <w:szCs w:val="36"/>
              </w:rPr>
              <w:t xml:space="preserve">0 </w:t>
            </w:r>
            <w:r w:rsidRPr="00E94624">
              <w:rPr>
                <w:sz w:val="36"/>
                <w:szCs w:val="36"/>
                <w:cs/>
              </w:rPr>
              <w:t>องศาแต่จะส่วนใหญ่จะไม่ถึงกับติดลบ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B41A6" w14:textId="77777777" w:rsidR="00C47561" w:rsidRDefault="00C47561" w:rsidP="004446AE">
      <w:pPr>
        <w:spacing w:after="0" w:line="240" w:lineRule="auto"/>
      </w:pPr>
      <w:r>
        <w:separator/>
      </w:r>
    </w:p>
  </w:endnote>
  <w:endnote w:type="continuationSeparator" w:id="0">
    <w:p w14:paraId="2AE32EF3" w14:textId="77777777" w:rsidR="00C47561" w:rsidRDefault="00C4756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3571C" w14:textId="77777777" w:rsidR="00C47561" w:rsidRDefault="00C47561" w:rsidP="004446AE">
      <w:pPr>
        <w:spacing w:after="0" w:line="240" w:lineRule="auto"/>
      </w:pPr>
      <w:r>
        <w:separator/>
      </w:r>
    </w:p>
  </w:footnote>
  <w:footnote w:type="continuationSeparator" w:id="0">
    <w:p w14:paraId="24725459" w14:textId="77777777" w:rsidR="00C47561" w:rsidRDefault="00C4756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4336529">
    <w:abstractNumId w:val="2"/>
  </w:num>
  <w:num w:numId="2" w16cid:durableId="648092954">
    <w:abstractNumId w:val="3"/>
  </w:num>
  <w:num w:numId="3" w16cid:durableId="1945765466">
    <w:abstractNumId w:val="1"/>
  </w:num>
  <w:num w:numId="4" w16cid:durableId="712274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31C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663A2-8A8F-4FD6-A714-AD8594289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1586</Words>
  <Characters>9042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2023-11-16T11:21:00Z</cp:lastPrinted>
  <dcterms:created xsi:type="dcterms:W3CDTF">2023-11-27T09:57:00Z</dcterms:created>
  <dcterms:modified xsi:type="dcterms:W3CDTF">2023-11-29T10:38:00Z</dcterms:modified>
</cp:coreProperties>
</file>