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FE5B794" w:rsidR="00682778" w:rsidRPr="00C70828" w:rsidRDefault="005042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9E5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6 </w:t>
            </w:r>
            <w:r w:rsidR="009E52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E5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81D0D82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5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 xml:space="preserve"> เอ้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7C4801B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9E52F8" w:rsidRPr="009E52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0832341117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360CF4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8CC3202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9E52F8" w:rsidRPr="009E52F8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097-0847666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855122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E52F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9E52F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D8CFB4A" w:rsidR="00E23161" w:rsidRPr="005821C2" w:rsidRDefault="005042C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9E52F8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BD34412" w:rsidR="00E23161" w:rsidRPr="005821C2" w:rsidRDefault="009E52F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093AE" w14:textId="77777777" w:rsidR="008A490E" w:rsidRDefault="008A490E" w:rsidP="004446AE">
      <w:pPr>
        <w:spacing w:after="0" w:line="240" w:lineRule="auto"/>
      </w:pPr>
      <w:r>
        <w:separator/>
      </w:r>
    </w:p>
  </w:endnote>
  <w:endnote w:type="continuationSeparator" w:id="0">
    <w:p w14:paraId="30B5126E" w14:textId="77777777" w:rsidR="008A490E" w:rsidRDefault="008A490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895F5" w14:textId="77777777" w:rsidR="008A490E" w:rsidRDefault="008A490E" w:rsidP="004446AE">
      <w:pPr>
        <w:spacing w:after="0" w:line="240" w:lineRule="auto"/>
      </w:pPr>
      <w:r>
        <w:separator/>
      </w:r>
    </w:p>
  </w:footnote>
  <w:footnote w:type="continuationSeparator" w:id="0">
    <w:p w14:paraId="6DBB3DEA" w14:textId="77777777" w:rsidR="008A490E" w:rsidRDefault="008A490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490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2F8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1597</Words>
  <Characters>9107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2023-11-29T08:34:00Z</cp:lastPrinted>
  <dcterms:created xsi:type="dcterms:W3CDTF">2023-12-02T11:40:00Z</dcterms:created>
  <dcterms:modified xsi:type="dcterms:W3CDTF">2023-12-02T11:40:00Z</dcterms:modified>
</cp:coreProperties>
</file>