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2E480DF" w:rsidR="00682778" w:rsidRPr="00D523F8" w:rsidRDefault="004525B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4525B2">
              <w:rPr>
                <w:rFonts w:ascii="Browallia New" w:hAnsi="Browallia New" w:cs="Browallia New"/>
                <w:sz w:val="44"/>
                <w:szCs w:val="44"/>
              </w:rPr>
              <w:t xml:space="preserve">NRT40 XJ BKK TOKYO </w:t>
            </w:r>
            <w:r w:rsidRPr="004525B2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บินดึกกลับดึก </w:t>
            </w:r>
            <w:r w:rsidRPr="004525B2">
              <w:rPr>
                <w:rFonts w:ascii="Browallia New" w:hAnsi="Browallia New" w:cs="Browallia New"/>
                <w:sz w:val="44"/>
                <w:szCs w:val="44"/>
              </w:rPr>
              <w:t xml:space="preserve">WINTER </w:t>
            </w:r>
            <w:r w:rsidRPr="004525B2">
              <w:rPr>
                <w:rFonts w:ascii="Browallia New" w:hAnsi="Browallia New" w:cs="Browallia New"/>
                <w:sz w:val="44"/>
                <w:szCs w:val="44"/>
                <w:cs/>
              </w:rPr>
              <w:t>ยืน</w:t>
            </w:r>
            <w:r w:rsidRPr="004525B2">
              <w:rPr>
                <w:rFonts w:ascii="Browallia New" w:hAnsi="Browallia New" w:cs="Browallia New"/>
                <w:sz w:val="44"/>
                <w:szCs w:val="44"/>
              </w:rPr>
              <w:t>1 (DEC-MAR) 5D3N FREEDAY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3978DC4" w:rsidR="00682778" w:rsidRPr="00C70828" w:rsidRDefault="005523F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4D6DE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6 – 10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D040D" w:rsidRPr="006D040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D04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6D040D" w:rsidRPr="006D040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D040D" w:rsidRPr="006D040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5CE8A0A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169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D6DE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เก๋ไก๋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71C2DD14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4D6DE9" w:rsidRPr="004D6DE9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093-601-5656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FEFD3B1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604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169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D6DE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47474FF6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4D6DE9" w:rsidRPr="004D6DE9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081-539-4298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60251B1" w:rsidR="003D4773" w:rsidRPr="00C70828" w:rsidRDefault="00154715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4D6DE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5523F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4D6DE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6</w:t>
            </w:r>
            <w:r w:rsidR="00BA2E8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523F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มีนาคม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พ.ศ.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B1C8852" w:rsidR="00E23161" w:rsidRPr="005821C2" w:rsidRDefault="005523F2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4D6DE9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มี.ค.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8872CA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556BE78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74D10FF" w:rsidR="00E23161" w:rsidRPr="00F21D2B" w:rsidRDefault="004D6DE9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10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6D040D">
              <w:rPr>
                <w:rFonts w:ascii="Browallia New" w:hAnsi="Browallia New" w:cs="Browallia New" w:hint="cs"/>
                <w:sz w:val="44"/>
                <w:szCs w:val="44"/>
                <w:cs/>
              </w:rPr>
              <w:t>มี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6D040D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>.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531256B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5042C3"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="005042C3"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="005042C3" w:rsidRPr="005042C3">
              <w:rPr>
                <w:sz w:val="36"/>
                <w:szCs w:val="36"/>
              </w:rPr>
              <w:t xml:space="preserve">8 </w:t>
            </w:r>
            <w:r w:rsidR="005042C3"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="005042C3" w:rsidRPr="005042C3">
              <w:rPr>
                <w:sz w:val="36"/>
                <w:szCs w:val="36"/>
              </w:rPr>
              <w:t xml:space="preserve">, 5 </w:t>
            </w:r>
            <w:r w:rsidR="005042C3"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="005042C3" w:rsidRPr="005042C3">
              <w:rPr>
                <w:sz w:val="36"/>
                <w:szCs w:val="36"/>
              </w:rPr>
              <w:t xml:space="preserve">6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="005042C3" w:rsidRPr="005042C3">
              <w:rPr>
                <w:sz w:val="36"/>
                <w:szCs w:val="36"/>
              </w:rPr>
              <w:t xml:space="preserve">2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="005042C3" w:rsidRPr="005042C3">
              <w:rPr>
                <w:sz w:val="36"/>
                <w:szCs w:val="36"/>
              </w:rPr>
              <w:t xml:space="preserve">0 </w:t>
            </w:r>
            <w:r w:rsidR="005042C3"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72F04EB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A860DD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8A9ECB" w14:textId="77777777" w:rsidR="00A860DD" w:rsidRDefault="00A860DD" w:rsidP="004446AE">
      <w:pPr>
        <w:spacing w:after="0" w:line="240" w:lineRule="auto"/>
      </w:pPr>
      <w:r>
        <w:separator/>
      </w:r>
    </w:p>
  </w:endnote>
  <w:endnote w:type="continuationSeparator" w:id="0">
    <w:p w14:paraId="37AFB806" w14:textId="77777777" w:rsidR="00A860DD" w:rsidRDefault="00A860DD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0D0721" w14:textId="77777777" w:rsidR="00A860DD" w:rsidRDefault="00A860DD" w:rsidP="004446AE">
      <w:pPr>
        <w:spacing w:after="0" w:line="240" w:lineRule="auto"/>
      </w:pPr>
      <w:r>
        <w:separator/>
      </w:r>
    </w:p>
  </w:footnote>
  <w:footnote w:type="continuationSeparator" w:id="0">
    <w:p w14:paraId="7FFF5F9B" w14:textId="77777777" w:rsidR="00A860DD" w:rsidRDefault="00A860DD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9674717">
    <w:abstractNumId w:val="2"/>
  </w:num>
  <w:num w:numId="2" w16cid:durableId="1401363330">
    <w:abstractNumId w:val="3"/>
  </w:num>
  <w:num w:numId="3" w16cid:durableId="1941600151">
    <w:abstractNumId w:val="1"/>
  </w:num>
  <w:num w:numId="4" w16cid:durableId="236014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AE5"/>
    <w:rsid w:val="00096206"/>
    <w:rsid w:val="000A006C"/>
    <w:rsid w:val="000A0C81"/>
    <w:rsid w:val="000A7ECD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D61D0"/>
    <w:rsid w:val="004D6DE9"/>
    <w:rsid w:val="004E03E6"/>
    <w:rsid w:val="004E0637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910"/>
    <w:rsid w:val="00817625"/>
    <w:rsid w:val="00820284"/>
    <w:rsid w:val="008235E0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60DD"/>
    <w:rsid w:val="00A87E87"/>
    <w:rsid w:val="00A908C0"/>
    <w:rsid w:val="00A90EC7"/>
    <w:rsid w:val="00A93E44"/>
    <w:rsid w:val="00A96081"/>
    <w:rsid w:val="00A97E60"/>
    <w:rsid w:val="00AA116D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280C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1601</Words>
  <Characters>9130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2024-02-27T03:04:00Z</cp:lastPrinted>
  <dcterms:created xsi:type="dcterms:W3CDTF">2024-03-02T04:27:00Z</dcterms:created>
  <dcterms:modified xsi:type="dcterms:W3CDTF">2024-03-02T04:27:00Z</dcterms:modified>
</cp:coreProperties>
</file>