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DDE74D" w:rsidR="000675EC" w:rsidRPr="00C70828" w:rsidRDefault="00E60DDC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10464" behindDoc="0" locked="0" layoutInCell="1" allowOverlap="1" wp14:anchorId="3321D7A5" wp14:editId="2A641888">
            <wp:simplePos x="0" y="0"/>
            <wp:positionH relativeFrom="margin">
              <wp:posOffset>2294890</wp:posOffset>
            </wp:positionH>
            <wp:positionV relativeFrom="margin">
              <wp:posOffset>-409575</wp:posOffset>
            </wp:positionV>
            <wp:extent cx="2640965" cy="1866900"/>
            <wp:effectExtent l="0" t="0" r="6985" b="0"/>
            <wp:wrapSquare wrapText="bothSides"/>
            <wp:docPr id="1752105432" name="Picture 1" descr="A blue and yellow business 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105432" name="Picture 1" descr="A blue and yellow business car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6FFF3256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4CD58D" w:rsidR="00682778" w:rsidRPr="00C70828" w:rsidRDefault="00E60DD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01 - 05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E74DA1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0D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96ED444" w:rsidR="009738FA" w:rsidRPr="00C70828" w:rsidRDefault="00E60DD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9C39AB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0D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A9F02F" w:rsidR="00674591" w:rsidRPr="00441C52" w:rsidRDefault="00E60DD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0D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2D4DA8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C742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144F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44F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44F43" w:rsidRPr="00144F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739D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60D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E5BD81B" w:rsidR="00674591" w:rsidRPr="00C70828" w:rsidRDefault="00E60DDC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drawing>
                <wp:anchor distT="0" distB="0" distL="114300" distR="114300" simplePos="0" relativeHeight="251712512" behindDoc="0" locked="0" layoutInCell="1" allowOverlap="1" wp14:anchorId="6DB906A0" wp14:editId="5BD235BA">
                  <wp:simplePos x="0" y="0"/>
                  <wp:positionH relativeFrom="margin">
                    <wp:posOffset>-17780</wp:posOffset>
                  </wp:positionH>
                  <wp:positionV relativeFrom="margin">
                    <wp:posOffset>433705</wp:posOffset>
                  </wp:positionV>
                  <wp:extent cx="1411906" cy="998077"/>
                  <wp:effectExtent l="0" t="0" r="0" b="0"/>
                  <wp:wrapSquare wrapText="bothSides"/>
                  <wp:docPr id="157901825" name="Picture 1" descr="A blue and yellow business c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2105432" name="Picture 1" descr="A blue and yellow business card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906" cy="998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1B50F8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60DDC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168636C" w:rsidR="00E23161" w:rsidRPr="005821C2" w:rsidRDefault="004A51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60DD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E60DDC">
              <w:rPr>
                <w:sz w:val="36"/>
                <w:szCs w:val="36"/>
                <w:cs/>
              </w:rPr>
              <w:t>เดือนมกราคมซึ่ง</w:t>
            </w:r>
            <w:r w:rsidRPr="005042C3">
              <w:rPr>
                <w:sz w:val="36"/>
                <w:szCs w:val="36"/>
                <w:cs/>
              </w:rPr>
              <w:t>เป็นเดือนหนาวเย็นที่สุดในรอบปี แต่ก็จะใกล้เคียงกับ</w:t>
            </w:r>
            <w:r w:rsidRPr="00E60DDC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528404">
    <w:abstractNumId w:val="2"/>
  </w:num>
  <w:num w:numId="2" w16cid:durableId="631061660">
    <w:abstractNumId w:val="3"/>
  </w:num>
  <w:num w:numId="3" w16cid:durableId="800654928">
    <w:abstractNumId w:val="1"/>
  </w:num>
  <w:num w:numId="4" w16cid:durableId="979575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44F43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77E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0DDC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2024-01-24T03:31:00Z</cp:lastPrinted>
  <dcterms:created xsi:type="dcterms:W3CDTF">2024-01-26T15:10:00Z</dcterms:created>
  <dcterms:modified xsi:type="dcterms:W3CDTF">2024-01-26T15:10:00Z</dcterms:modified>
</cp:coreProperties>
</file>