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bookmarkStart w:id="0" w:name="_GoBack"/>
      <w:bookmarkEnd w:id="0"/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39A9D1" w:rsidR="00682778" w:rsidRPr="00C70828" w:rsidRDefault="00F913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0A1E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44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1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B4F75" w:rsidRPr="006B4F7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0A1EAB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16ED38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3F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D1A7071" w:rsidR="009738FA" w:rsidRPr="00C70828" w:rsidRDefault="00523F7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23F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D5F4F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3F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231BA85" w:rsidR="00674591" w:rsidRPr="00441C52" w:rsidRDefault="00523F7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23F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23F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A70C21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23F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23F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77513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23F78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867DD7" w:rsidR="00E23161" w:rsidRPr="005821C2" w:rsidRDefault="00523F7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80100" w14:textId="77777777" w:rsidR="00087667" w:rsidRDefault="00087667" w:rsidP="004446AE">
      <w:pPr>
        <w:spacing w:after="0" w:line="240" w:lineRule="auto"/>
      </w:pPr>
      <w:r>
        <w:separator/>
      </w:r>
    </w:p>
  </w:endnote>
  <w:endnote w:type="continuationSeparator" w:id="0">
    <w:p w14:paraId="470F4E85" w14:textId="77777777" w:rsidR="00087667" w:rsidRDefault="0008766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310473" w14:textId="77777777" w:rsidR="00087667" w:rsidRDefault="00087667" w:rsidP="004446AE">
      <w:pPr>
        <w:spacing w:after="0" w:line="240" w:lineRule="auto"/>
      </w:pPr>
      <w:r>
        <w:separator/>
      </w:r>
    </w:p>
  </w:footnote>
  <w:footnote w:type="continuationSeparator" w:id="0">
    <w:p w14:paraId="7F24D523" w14:textId="77777777" w:rsidR="00087667" w:rsidRDefault="0008766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2EED-1178-45D3-8223-BF9FE5D3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1597</Words>
  <Characters>9104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2024-01-18T03:08:00Z</cp:lastPrinted>
  <dcterms:created xsi:type="dcterms:W3CDTF">2024-01-18T03:11:00Z</dcterms:created>
  <dcterms:modified xsi:type="dcterms:W3CDTF">2024-01-18T03:11:00Z</dcterms:modified>
</cp:coreProperties>
</file>