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032BE1" w:rsidR="00682778" w:rsidRPr="00C70828" w:rsidRDefault="008443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611805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F4DF33" w:rsidR="009738FA" w:rsidRPr="00C70828" w:rsidRDefault="0084439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09354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66E979" w:rsidR="00674591" w:rsidRPr="00441C52" w:rsidRDefault="0084439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92A6B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6BDC1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11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BC3B70" w:rsidR="00E23161" w:rsidRPr="005821C2" w:rsidRDefault="008443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>องศา บรรยากาศช่ว</w:t>
            </w:r>
            <w:bookmarkStart w:id="0" w:name="_GoBack"/>
            <w:bookmarkEnd w:id="0"/>
            <w:r w:rsidRPr="005042C3">
              <w:rPr>
                <w:sz w:val="36"/>
                <w:szCs w:val="36"/>
                <w:cs/>
              </w:rPr>
              <w:t xml:space="preserve">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1596</Words>
  <Characters>9100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2023-12-10T16:52:00Z</cp:lastPrinted>
  <dcterms:created xsi:type="dcterms:W3CDTF">2024-01-02T09:34:00Z</dcterms:created>
  <dcterms:modified xsi:type="dcterms:W3CDTF">2024-01-02T09:34:00Z</dcterms:modified>
</cp:coreProperties>
</file>