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B27129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E84C9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397855" w:rsidR="009738FA" w:rsidRPr="00C70828" w:rsidRDefault="00A3631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63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F3D73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531668" w:rsidR="00674591" w:rsidRPr="00441C52" w:rsidRDefault="00A3631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63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3FCA8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363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7AAC4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FB2F09" w:rsidR="00E23161" w:rsidRPr="005821C2" w:rsidRDefault="00A3631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92F2B" w14:textId="77777777" w:rsidR="003C1BCE" w:rsidRDefault="003C1BCE" w:rsidP="004446AE">
      <w:pPr>
        <w:spacing w:after="0" w:line="240" w:lineRule="auto"/>
      </w:pPr>
      <w:r>
        <w:separator/>
      </w:r>
    </w:p>
  </w:endnote>
  <w:endnote w:type="continuationSeparator" w:id="0">
    <w:p w14:paraId="756C8ED1" w14:textId="77777777" w:rsidR="003C1BCE" w:rsidRDefault="003C1BC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6637A" w14:textId="77777777" w:rsidR="003C1BCE" w:rsidRDefault="003C1BCE" w:rsidP="004446AE">
      <w:pPr>
        <w:spacing w:after="0" w:line="240" w:lineRule="auto"/>
      </w:pPr>
      <w:r>
        <w:separator/>
      </w:r>
    </w:p>
  </w:footnote>
  <w:footnote w:type="continuationSeparator" w:id="0">
    <w:p w14:paraId="4FD43E6E" w14:textId="77777777" w:rsidR="003C1BCE" w:rsidRDefault="003C1BC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404765">
    <w:abstractNumId w:val="2"/>
  </w:num>
  <w:num w:numId="2" w16cid:durableId="1601375639">
    <w:abstractNumId w:val="3"/>
  </w:num>
  <w:num w:numId="3" w16cid:durableId="450367700">
    <w:abstractNumId w:val="1"/>
  </w:num>
  <w:num w:numId="4" w16cid:durableId="210232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1596</Words>
  <Characters>9101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2023-12-10T16:52:00Z</cp:lastPrinted>
  <dcterms:created xsi:type="dcterms:W3CDTF">2023-12-10T16:56:00Z</dcterms:created>
  <dcterms:modified xsi:type="dcterms:W3CDTF">2023-12-10T16:56:00Z</dcterms:modified>
</cp:coreProperties>
</file>