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78E45E5" w:rsidR="00682778" w:rsidRPr="00D523F8" w:rsidRDefault="00C90B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90BEB">
              <w:rPr>
                <w:rFonts w:ascii="Browallia New" w:hAnsi="Browallia New" w:cs="Browallia New"/>
                <w:sz w:val="44"/>
                <w:szCs w:val="44"/>
              </w:rPr>
              <w:t xml:space="preserve">NRT39 XJ BKK TOKYO </w:t>
            </w:r>
            <w:r w:rsidRPr="00C90BEB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บินดึกกลับเช้า </w:t>
            </w:r>
            <w:r w:rsidRPr="00C90BEB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C90BEB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เริงร่า ตะลุยหิมะ </w:t>
            </w:r>
            <w:r w:rsidRPr="00C90BEB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A81318D" w:rsidR="00682778" w:rsidRPr="00C70828" w:rsidRDefault="00CF334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</w:t>
            </w:r>
            <w:r w:rsidR="009D06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06B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9D06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17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9D06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</w:t>
            </w:r>
            <w:r w:rsidR="00C45030" w:rsidRPr="00C450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187B093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D0E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33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E83025E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CF3349" w:rsidRPr="00CF3349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092-854-6295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B30D43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33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A041830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CF3349" w:rsidRPr="00CF3349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097-084</w:t>
            </w:r>
            <w:r w:rsidR="00CF3349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>-</w:t>
            </w:r>
            <w:r w:rsidR="00CF3349" w:rsidRPr="00CF3349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7666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4984CD8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F334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F334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23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D06B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4E945A9" w:rsidR="00E23161" w:rsidRPr="005821C2" w:rsidRDefault="00CF3349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23</w:t>
            </w:r>
            <w:r w:rsidR="009D06B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ED0E16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EFCC983" w:rsidR="00E23161" w:rsidRPr="005821C2" w:rsidRDefault="00A017C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CF3349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9D06B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851F2F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46822" w14:textId="77777777" w:rsidR="00851F2F" w:rsidRDefault="00851F2F" w:rsidP="004446AE">
      <w:pPr>
        <w:spacing w:after="0" w:line="240" w:lineRule="auto"/>
      </w:pPr>
      <w:r>
        <w:separator/>
      </w:r>
    </w:p>
  </w:endnote>
  <w:endnote w:type="continuationSeparator" w:id="0">
    <w:p w14:paraId="70BAF568" w14:textId="77777777" w:rsidR="00851F2F" w:rsidRDefault="00851F2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A53B95" w14:textId="77777777" w:rsidR="00851F2F" w:rsidRDefault="00851F2F" w:rsidP="004446AE">
      <w:pPr>
        <w:spacing w:after="0" w:line="240" w:lineRule="auto"/>
      </w:pPr>
      <w:r>
        <w:separator/>
      </w:r>
    </w:p>
  </w:footnote>
  <w:footnote w:type="continuationSeparator" w:id="0">
    <w:p w14:paraId="068291E0" w14:textId="77777777" w:rsidR="00851F2F" w:rsidRDefault="00851F2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2203499">
    <w:abstractNumId w:val="2"/>
  </w:num>
  <w:num w:numId="2" w16cid:durableId="1165628069">
    <w:abstractNumId w:val="3"/>
  </w:num>
  <w:num w:numId="3" w16cid:durableId="1635989540">
    <w:abstractNumId w:val="1"/>
  </w:num>
  <w:num w:numId="4" w16cid:durableId="698050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0AE5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29A5"/>
    <w:rsid w:val="00332B08"/>
    <w:rsid w:val="00333259"/>
    <w:rsid w:val="00335DD2"/>
    <w:rsid w:val="00335F34"/>
    <w:rsid w:val="0033721C"/>
    <w:rsid w:val="003404F4"/>
    <w:rsid w:val="00340724"/>
    <w:rsid w:val="00340E5C"/>
    <w:rsid w:val="00341C1D"/>
    <w:rsid w:val="00342B1A"/>
    <w:rsid w:val="00342D6D"/>
    <w:rsid w:val="00343663"/>
    <w:rsid w:val="00346F48"/>
    <w:rsid w:val="00347DA3"/>
    <w:rsid w:val="00347F06"/>
    <w:rsid w:val="003508CA"/>
    <w:rsid w:val="003531B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3C2A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24D4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F2F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27D7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6B9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17C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CF3349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5B98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1113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59D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0E16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1559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405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B2C54-7C86-48F6-BF0F-FB27662E5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1599</Words>
  <Characters>9116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2024-02-12T02:36:00Z</cp:lastPrinted>
  <dcterms:created xsi:type="dcterms:W3CDTF">2024-02-15T09:38:00Z</dcterms:created>
  <dcterms:modified xsi:type="dcterms:W3CDTF">2024-02-15T09:38:00Z</dcterms:modified>
</cp:coreProperties>
</file>