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78E45E5" w:rsidR="00682778" w:rsidRPr="00D523F8" w:rsidRDefault="00C90B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90BEB">
              <w:rPr>
                <w:rFonts w:ascii="Browallia New" w:hAnsi="Browallia New" w:cs="Browallia New"/>
                <w:sz w:val="44"/>
                <w:szCs w:val="44"/>
              </w:rPr>
              <w:t xml:space="preserve">NRT39 XJ BKK TOKYO </w:t>
            </w:r>
            <w:r w:rsidRPr="00C90BEB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บินดึกกลับเช้า </w:t>
            </w:r>
            <w:r w:rsidRPr="00C90BEB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C90BEB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เริงร่า ตะลุยหิมะ </w:t>
            </w:r>
            <w:r w:rsidRPr="00C90BEB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6C82DDE" w:rsidR="00682778" w:rsidRPr="00C70828" w:rsidRDefault="009D06B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 กุมภาพันธ์</w:t>
            </w:r>
            <w:r w:rsidR="00C45030" w:rsidRPr="00C450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DE7255B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D0E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06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464C09B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9D06B9" w:rsidRPr="009D06B9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062-324-2895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24995B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06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EEA1C5B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9D06B9" w:rsidRPr="009D06B9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086-338-1610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F529578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D06B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D06B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02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D06B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D57EE2D" w:rsidR="00E23161" w:rsidRPr="005821C2" w:rsidRDefault="009D06B9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02 ก.พ.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ED0E16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E0AE306" w:rsidR="00E23161" w:rsidRPr="005821C2" w:rsidRDefault="009D06B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06 ก.พ.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851F2F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46822" w14:textId="77777777" w:rsidR="00851F2F" w:rsidRDefault="00851F2F" w:rsidP="004446AE">
      <w:pPr>
        <w:spacing w:after="0" w:line="240" w:lineRule="auto"/>
      </w:pPr>
      <w:r>
        <w:separator/>
      </w:r>
    </w:p>
  </w:endnote>
  <w:endnote w:type="continuationSeparator" w:id="0">
    <w:p w14:paraId="70BAF568" w14:textId="77777777" w:rsidR="00851F2F" w:rsidRDefault="00851F2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A53B95" w14:textId="77777777" w:rsidR="00851F2F" w:rsidRDefault="00851F2F" w:rsidP="004446AE">
      <w:pPr>
        <w:spacing w:after="0" w:line="240" w:lineRule="auto"/>
      </w:pPr>
      <w:r>
        <w:separator/>
      </w:r>
    </w:p>
  </w:footnote>
  <w:footnote w:type="continuationSeparator" w:id="0">
    <w:p w14:paraId="068291E0" w14:textId="77777777" w:rsidR="00851F2F" w:rsidRDefault="00851F2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2203499">
    <w:abstractNumId w:val="2"/>
  </w:num>
  <w:num w:numId="2" w16cid:durableId="1165628069">
    <w:abstractNumId w:val="3"/>
  </w:num>
  <w:num w:numId="3" w16cid:durableId="1635989540">
    <w:abstractNumId w:val="1"/>
  </w:num>
  <w:num w:numId="4" w16cid:durableId="698050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29A5"/>
    <w:rsid w:val="00332B08"/>
    <w:rsid w:val="00333259"/>
    <w:rsid w:val="00335DD2"/>
    <w:rsid w:val="00335F34"/>
    <w:rsid w:val="0033721C"/>
    <w:rsid w:val="003404F4"/>
    <w:rsid w:val="00340724"/>
    <w:rsid w:val="00340E5C"/>
    <w:rsid w:val="00342B1A"/>
    <w:rsid w:val="00342D6D"/>
    <w:rsid w:val="00343663"/>
    <w:rsid w:val="00346F48"/>
    <w:rsid w:val="00347DA3"/>
    <w:rsid w:val="00347F06"/>
    <w:rsid w:val="003508CA"/>
    <w:rsid w:val="003531B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3C2A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F2F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27D7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6B9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1113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0E16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405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B2C54-7C86-48F6-BF0F-FB27662E5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1599</Words>
  <Characters>9118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2024-01-14T03:59:00Z</cp:lastPrinted>
  <dcterms:created xsi:type="dcterms:W3CDTF">2024-01-29T02:42:00Z</dcterms:created>
  <dcterms:modified xsi:type="dcterms:W3CDTF">2024-01-29T02:42:00Z</dcterms:modified>
</cp:coreProperties>
</file>