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63C942C" w:rsidR="00682778" w:rsidRPr="00D523F8" w:rsidRDefault="00D523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sz w:val="44"/>
                <w:szCs w:val="44"/>
              </w:rPr>
            </w:pPr>
            <w:r w:rsidRPr="00D523F8">
              <w:rPr>
                <w:rFonts w:ascii="Browallia New" w:hAnsi="Browallia New" w:cs="Browallia New"/>
                <w:sz w:val="44"/>
                <w:szCs w:val="44"/>
              </w:rPr>
              <w:t>NRT</w:t>
            </w:r>
            <w:r w:rsidR="00C61DF5">
              <w:rPr>
                <w:rFonts w:ascii="Browallia New" w:hAnsi="Browallia New" w:cs="Browallia New" w:hint="cs"/>
                <w:sz w:val="44"/>
                <w:szCs w:val="44"/>
                <w:cs/>
              </w:rPr>
              <w:t>39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>บินดึกกลับ</w:t>
            </w:r>
            <w:r w:rsidR="00C61DF5">
              <w:rPr>
                <w:rFonts w:ascii="Browallia New" w:hAnsi="Browallia New" w:cs="Browallia New" w:hint="cs"/>
                <w:sz w:val="44"/>
                <w:szCs w:val="44"/>
                <w:cs/>
              </w:rPr>
              <w:t>เช้า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="00C61DF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เริงร่า ตะลุยหิมะ 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5D3N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3B26B40" w:rsidR="00682778" w:rsidRPr="00C70828" w:rsidRDefault="00B24AD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C61D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23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C61D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5C364AB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61D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A80876F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61DF5" w:rsidRPr="00C61DF5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064-979-5365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269AB7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61D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05FBE77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C61DF5" w:rsidRPr="00C61DF5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098-691-4416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3CF0B3F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24A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C61DF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24A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61DF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13C5B9A" w:rsidR="00E23161" w:rsidRPr="005821C2" w:rsidRDefault="00B24AD6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C61DF5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8298600" w:rsidR="00E23161" w:rsidRPr="005821C2" w:rsidRDefault="00B24AD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C61DF5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F12D81" w14:textId="77777777" w:rsidR="001E2560" w:rsidRDefault="001E2560" w:rsidP="004446AE">
      <w:pPr>
        <w:spacing w:after="0" w:line="240" w:lineRule="auto"/>
      </w:pPr>
      <w:r>
        <w:separator/>
      </w:r>
    </w:p>
  </w:endnote>
  <w:endnote w:type="continuationSeparator" w:id="0">
    <w:p w14:paraId="5A345042" w14:textId="77777777" w:rsidR="001E2560" w:rsidRDefault="001E256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99BE9" w14:textId="77777777" w:rsidR="001E2560" w:rsidRDefault="001E2560" w:rsidP="004446AE">
      <w:pPr>
        <w:spacing w:after="0" w:line="240" w:lineRule="auto"/>
      </w:pPr>
      <w:r>
        <w:separator/>
      </w:r>
    </w:p>
  </w:footnote>
  <w:footnote w:type="continuationSeparator" w:id="0">
    <w:p w14:paraId="253E54DA" w14:textId="77777777" w:rsidR="001E2560" w:rsidRDefault="001E256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7967428">
    <w:abstractNumId w:val="2"/>
  </w:num>
  <w:num w:numId="2" w16cid:durableId="1306857593">
    <w:abstractNumId w:val="3"/>
  </w:num>
  <w:num w:numId="3" w16cid:durableId="666370583">
    <w:abstractNumId w:val="1"/>
  </w:num>
  <w:num w:numId="4" w16cid:durableId="330763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745C"/>
    <w:rsid w:val="001A1B7A"/>
    <w:rsid w:val="001A5449"/>
    <w:rsid w:val="001A7648"/>
    <w:rsid w:val="001B02F4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560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1DF5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2413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1598</Words>
  <Characters>9109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2023-12-11T01:54:00Z</cp:lastPrinted>
  <dcterms:created xsi:type="dcterms:W3CDTF">2023-12-16T06:10:00Z</dcterms:created>
  <dcterms:modified xsi:type="dcterms:W3CDTF">2023-12-16T06:10:00Z</dcterms:modified>
</cp:coreProperties>
</file>