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E5A4ADD" w:rsidR="00682778" w:rsidRPr="00F736C3" w:rsidRDefault="009312F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20 – 25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CA06F0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519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12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C2D4EC4" w:rsidR="0065064B" w:rsidRPr="009312F6" w:rsidRDefault="009312F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9312F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C47AF5B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12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8143960" w:rsidR="00335DD2" w:rsidRPr="00F736C3" w:rsidRDefault="009312F6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269E3F4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312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20 กุมภาพันธ์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69CB92F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F17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D3FCCE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16C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20 </w:t>
            </w:r>
            <w:r w:rsidR="00250B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8359B8F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3BBB215" w:rsidR="00206F70" w:rsidRPr="00E41BDB" w:rsidRDefault="008F17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12.30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0642FBF" w:rsidR="00206F70" w:rsidRPr="00E41BDB" w:rsidRDefault="00A16C9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50B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02068A7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.30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2B156D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7677A5D1" w14:textId="2D33DE69" w:rsidR="00F51927" w:rsidRDefault="00F51927" w:rsidP="00F5192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C144E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144E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7213869" w14:textId="11A333D9" w:rsidR="00F51927" w:rsidRDefault="00F51927" w:rsidP="00F5192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C144E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144E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07E0D28" w14:textId="12C87513" w:rsidR="00F51927" w:rsidRDefault="00F51927" w:rsidP="00F5192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C144E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06149B62" w:rsidR="00B5480C" w:rsidRPr="00B5480C" w:rsidRDefault="00F51927" w:rsidP="00F51927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C144E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144E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B9721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 w:rsidR="00B5480C">
              <w:t xml:space="preserve">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B2B6B39" w14:textId="6E6D68FB" w:rsidR="00206F04" w:rsidRPr="00880CAB" w:rsidRDefault="00206F04" w:rsidP="00206F04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</w:t>
            </w:r>
            <w:r w:rsidR="0054275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="00C144E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13 กุมภาพันธ์</w:t>
            </w:r>
            <w:r w:rsidR="007354A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5BBD3888" w14:textId="5A81D906" w:rsidR="00206F04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</w:t>
            </w:r>
            <w:r w:rsidR="00C144E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.95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31AE2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1AE2"/>
    <w:rsid w:val="005342C5"/>
    <w:rsid w:val="00535064"/>
    <w:rsid w:val="0054275F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6C90"/>
    <w:rsid w:val="00A215DC"/>
    <w:rsid w:val="00A23225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B6CAA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5</Pages>
  <Words>955</Words>
  <Characters>5445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111</cp:revision>
  <cp:lastPrinted>2024-01-17T11:15:00Z</cp:lastPrinted>
  <dcterms:created xsi:type="dcterms:W3CDTF">2022-12-10T10:52:00Z</dcterms:created>
  <dcterms:modified xsi:type="dcterms:W3CDTF">2024-02-15T10:46:00Z</dcterms:modified>
</cp:coreProperties>
</file>