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8A48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0F2D0366" w:rsidR="00682778" w:rsidRPr="00F736C3" w:rsidRDefault="00E852E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KMG01 FD DMK KUNMING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ต้าหลี่ ลี่เจียง แชงกรีล่า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528CBD10" w:rsidR="00682778" w:rsidRPr="00F736C3" w:rsidRDefault="00873DD9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</w:t>
            </w:r>
            <w:r w:rsidR="00C56E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5503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550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A48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F1DE0E5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73D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214C2F53" w:rsidR="0065064B" w:rsidRPr="00F736C3" w:rsidRDefault="00873DD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73DD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099-161-5194</w:t>
            </w:r>
          </w:p>
        </w:tc>
      </w:tr>
      <w:tr w:rsidR="00B058D5" w14:paraId="698EB588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08407021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56E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ใบเฟิร์น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1DF71C7E" w:rsidR="00335DD2" w:rsidRPr="00F736C3" w:rsidRDefault="00C56E91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56E9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B058D5" w14:paraId="002622B6" w14:textId="77777777" w:rsidTr="008A484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0811E7D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73D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อังคารที่ 19</w:t>
            </w:r>
            <w:r w:rsidR="00A5503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8151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69CB92F9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8F17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852E1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E9E4F7F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73D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A550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6A1EFBB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53D7619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8359B8F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F17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09.20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63BBB215" w:rsidR="00206F70" w:rsidRPr="00E41BDB" w:rsidRDefault="008F17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12.30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79A6C962" w:rsidR="00206F70" w:rsidRPr="00E41BDB" w:rsidRDefault="00873DD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A550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840AD0F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D428AC6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02068A7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F17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.30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32B156D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F17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66C20A5F" w14:textId="0B614457" w:rsidR="00B5480C" w:rsidRDefault="00B5480C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1F00C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A550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1F00C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39786230" w14:textId="183E472B" w:rsidR="00B5480C" w:rsidRDefault="00B5480C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1F00C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ED4C4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1F00C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6E95D1A" w14:textId="597DBA2B" w:rsidR="00B5480C" w:rsidRDefault="00B5480C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1F00C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1F00C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37CDB815" w:rsidR="00B5480C" w:rsidRPr="00B5480C" w:rsidRDefault="00B5480C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C9364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1F00C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1F00C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B97212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/เสื้อกันหนาว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 w:rsidR="00B5480C">
              <w:t xml:space="preserve"> 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5480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B2B6B39" w14:textId="759BF54F" w:rsidR="00206F04" w:rsidRPr="00880CAB" w:rsidRDefault="00206F04" w:rsidP="00206F04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1F00C3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15 ธันวาคม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2566</w:t>
            </w:r>
          </w:p>
          <w:p w14:paraId="5BBD3888" w14:textId="6EA8F628" w:rsidR="00206F04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1F00C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052E968C" w:rsidR="000E4592" w:rsidRPr="00DB0AB9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0C3"/>
    <w:rsid w:val="001F0C4A"/>
    <w:rsid w:val="001F1C67"/>
    <w:rsid w:val="001F7180"/>
    <w:rsid w:val="00206F04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73DD9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55039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56E91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5</Pages>
  <Words>954</Words>
  <Characters>5439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103</cp:revision>
  <cp:lastPrinted>2023-12-15T11:31:00Z</cp:lastPrinted>
  <dcterms:created xsi:type="dcterms:W3CDTF">2022-12-10T10:52:00Z</dcterms:created>
  <dcterms:modified xsi:type="dcterms:W3CDTF">2023-12-15T11:32:00Z</dcterms:modified>
</cp:coreProperties>
</file>