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686D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3C5A90C3" w:rsidR="00682778" w:rsidRPr="00F736C3" w:rsidRDefault="00686D4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86D4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TFU02 FD DMK CHENGDU </w:t>
            </w:r>
            <w:r w:rsidRPr="00686D4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เฉิงตู จิ่วจ่ายโกว หวงหลง </w:t>
            </w:r>
            <w:r w:rsidRPr="00686D4D">
              <w:rPr>
                <w:rFonts w:ascii="Browallia New" w:hAnsi="Browallia New" w:cs="Browallia New"/>
                <w:color w:val="auto"/>
                <w:sz w:val="44"/>
                <w:szCs w:val="44"/>
              </w:rPr>
              <w:t>6D4N</w:t>
            </w:r>
          </w:p>
        </w:tc>
      </w:tr>
      <w:tr w:rsidR="00682778" w14:paraId="28AED9DE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58984AA2" w:rsidR="00682778" w:rsidRPr="00F736C3" w:rsidRDefault="00530D8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</w:t>
            </w:r>
            <w:r w:rsidR="00BE3A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E3A1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686D4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07A93E5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30D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น้ำ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37F0E93D" w:rsidR="0065064B" w:rsidRPr="00F736C3" w:rsidRDefault="00530D8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30D8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083-894-5496</w:t>
            </w:r>
          </w:p>
        </w:tc>
      </w:tr>
      <w:tr w:rsidR="00B058D5" w14:paraId="698EB588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DA06602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30D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68AA5513" w14:textId="68DDBAD4" w:rsidR="00335DD2" w:rsidRPr="00F736C3" w:rsidRDefault="00530D89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30D8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30D8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5668</w:t>
            </w:r>
          </w:p>
        </w:tc>
      </w:tr>
      <w:tr w:rsidR="00B058D5" w14:paraId="002622B6" w14:textId="77777777" w:rsidTr="00686D4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52DB573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30D8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6</w:t>
            </w:r>
            <w:r w:rsidR="00BE3A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823" w:type="dxa"/>
          </w:tcPr>
          <w:p w14:paraId="7F47CA3A" w14:textId="2B88888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60CF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19.00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686D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BB040F2">
            <wp:simplePos x="0" y="0"/>
            <wp:positionH relativeFrom="column">
              <wp:posOffset>4514850</wp:posOffset>
            </wp:positionH>
            <wp:positionV relativeFrom="paragraph">
              <wp:posOffset>126365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60CFE">
        <w:trPr>
          <w:trHeight w:val="309"/>
        </w:trPr>
        <w:tc>
          <w:tcPr>
            <w:tcW w:w="1948" w:type="dxa"/>
            <w:shd w:val="clear" w:color="auto" w:fill="385623" w:themeFill="accent6" w:themeFillShade="8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385623" w:themeFill="accent6" w:themeFillShade="8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385623" w:themeFill="accent6" w:themeFillShade="8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385623" w:themeFill="accent6" w:themeFillShade="8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385623" w:themeFill="accent6" w:themeFillShade="8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3644338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E3A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30D8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BE3A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7EF809E6" w:rsidR="00206F70" w:rsidRPr="00E41BDB" w:rsidRDefault="00A60CFE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27B279C6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60CFE" w:rsidRPr="00A60CF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CAD1604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21.5</w:t>
            </w:r>
            <w:r w:rsidR="007F3E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D4DBD6" w:rsidR="00206F70" w:rsidRPr="00E41BDB" w:rsidRDefault="00A60CFE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+ 1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F2993E1" w:rsidR="00206F70" w:rsidRPr="00E41BDB" w:rsidRDefault="00530D8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BE3A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0965E5C8" w:rsidR="00206F70" w:rsidRPr="00E41BDB" w:rsidRDefault="00A60CFE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60CFE">
              <w:rPr>
                <w:rFonts w:ascii="Tahoma" w:hAnsi="Tahoma" w:cs="Tahoma"/>
                <w:b/>
                <w:bCs/>
                <w:sz w:val="24"/>
                <w:szCs w:val="24"/>
              </w:rPr>
              <w:t>FD563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BA17392" w:rsidR="00206F70" w:rsidRPr="00E41BDB" w:rsidRDefault="00A60CF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6F664BBD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02.50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59761E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>05.0</w:t>
            </w:r>
            <w:r w:rsidR="007F3E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6C20A5F" w14:textId="5858F7FE" w:rsidR="00B5480C" w:rsidRDefault="00A60CFE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เฉิงตู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BE3A1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8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E3A1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9786230" w14:textId="5B1A1801" w:rsidR="00B5480C" w:rsidRDefault="00A60CFE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จิ่วจ้ายโกว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BE3A1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E3A1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10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46CA6F8F" w:rsidR="00B5480C" w:rsidRPr="00B5480C" w:rsidRDefault="00A60CFE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8E020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BE3A1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E3A1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8346338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94DA4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94DA4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194DA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ที่ให้ความอบอุ่นกับร่างกาย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เดินทาง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ไป</w:t>
            </w:r>
            <w:r w:rsidR="00B5480C">
              <w:t xml:space="preserve"> </w:t>
            </w:r>
            <w:r w:rsidR="00A60CFE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จิ่วจ้ายโกว - หวงหลง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5480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3957B7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1405D03" w14:textId="77777777" w:rsidR="00BE3A17" w:rsidRPr="00880CAB" w:rsidRDefault="00BE3A17" w:rsidP="00BE3A1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28 พฤศจิกายน 2566</w:t>
            </w:r>
          </w:p>
          <w:p w14:paraId="6D3CFA5A" w14:textId="77777777" w:rsidR="00BE3A17" w:rsidRDefault="00BE3A17" w:rsidP="00BE3A1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4.92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1B3510F4" w:rsidR="003957B7" w:rsidRPr="00DB0AB9" w:rsidRDefault="003957B7" w:rsidP="003957B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3957B7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3957B7" w:rsidRPr="00F736C3" w:rsidRDefault="003957B7" w:rsidP="003957B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3957B7" w:rsidRDefault="003957B7" w:rsidP="003957B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3957B7" w:rsidRPr="0045455C" w:rsidRDefault="003957B7" w:rsidP="003957B7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3957B7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3957B7" w:rsidRPr="00F736C3" w:rsidRDefault="003957B7" w:rsidP="003957B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3957B7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3957B7" w:rsidRPr="00F736C3" w:rsidRDefault="003957B7" w:rsidP="003957B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3957B7" w:rsidRPr="00F736C3" w:rsidRDefault="003957B7" w:rsidP="003957B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3957B7" w:rsidRPr="00F736C3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3957B7" w:rsidRPr="00F653D9" w:rsidRDefault="003957B7" w:rsidP="003957B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957B7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3957B7" w:rsidRPr="00F736C3" w:rsidRDefault="003957B7" w:rsidP="003957B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3957B7" w:rsidRDefault="003957B7" w:rsidP="003957B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3957B7" w:rsidRPr="00F653D9" w:rsidRDefault="003957B7" w:rsidP="003957B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5824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3957B7" w:rsidRPr="00F653D9" w:rsidRDefault="003957B7" w:rsidP="003957B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3957B7" w:rsidRPr="00495A3A" w:rsidRDefault="003957B7" w:rsidP="003957B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4D5E4E01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116B4E4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1F4BFB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501E7ACA">
            <wp:simplePos x="0" y="0"/>
            <wp:positionH relativeFrom="margin">
              <wp:posOffset>4886325</wp:posOffset>
            </wp:positionH>
            <wp:positionV relativeFrom="paragraph">
              <wp:posOffset>485774</wp:posOffset>
            </wp:positionV>
            <wp:extent cx="1769314" cy="1571625"/>
            <wp:effectExtent l="0" t="0" r="254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326" cy="1573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66E8518A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4DA4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4BFB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18D9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57B7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0D89"/>
    <w:rsid w:val="005342C5"/>
    <w:rsid w:val="00535064"/>
    <w:rsid w:val="005547FE"/>
    <w:rsid w:val="005550F4"/>
    <w:rsid w:val="005674AF"/>
    <w:rsid w:val="005803A6"/>
    <w:rsid w:val="00587046"/>
    <w:rsid w:val="005A7F23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86D4D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7F3EC3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0205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D6047"/>
    <w:rsid w:val="00BE0D8D"/>
    <w:rsid w:val="00BE1AF2"/>
    <w:rsid w:val="00BE3A17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D4FF7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5</Pages>
  <Words>949</Words>
  <Characters>5412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106</cp:revision>
  <cp:lastPrinted>2023-04-28T04:42:00Z</cp:lastPrinted>
  <dcterms:created xsi:type="dcterms:W3CDTF">2022-12-10T10:52:00Z</dcterms:created>
  <dcterms:modified xsi:type="dcterms:W3CDTF">2023-11-30T07:51:00Z</dcterms:modified>
</cp:coreProperties>
</file>