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55D3E70" w:rsidR="00682778" w:rsidRPr="00F736C3" w:rsidRDefault="009F059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857756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0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5867496" w:rsidR="0065064B" w:rsidRPr="00262A55" w:rsidRDefault="002B00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00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00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00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20538A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A02FFF1" w:rsidR="00335DD2" w:rsidRPr="00F736C3" w:rsidRDefault="009F05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05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8504929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F0593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836F32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650B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F0593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3215AA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440D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36F32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1DA8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63CCF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4B1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F05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B72E40" w:rsidR="00206F70" w:rsidRPr="00E41BDB" w:rsidRDefault="009F05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E1818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B0081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A3C76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9F0593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181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2023-12-06T07:39:00Z</cp:lastPrinted>
  <dcterms:created xsi:type="dcterms:W3CDTF">2023-10-15T05:16:00Z</dcterms:created>
  <dcterms:modified xsi:type="dcterms:W3CDTF">2024-03-08T10:24:00Z</dcterms:modified>
</cp:coreProperties>
</file>