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DD5A18C" w:rsidR="00682778" w:rsidRPr="00F736C3" w:rsidRDefault="00DD65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7C1C1C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B0C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B2555BA" w:rsidR="0065064B" w:rsidRPr="00262A55" w:rsidRDefault="008B0C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0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1BAD5D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B0C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C8602C1" w:rsidR="00335DD2" w:rsidRPr="00F736C3" w:rsidRDefault="008B0CB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0C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6BBAA71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426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7426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4260B" w:rsidRPr="007426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7426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836F32" w:rsidRPr="007426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4260B" w:rsidRPr="007426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3215AA" w:rsidRPr="007426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36F32" w:rsidRPr="007426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 w:rsidR="00BB1DA8" w:rsidRPr="007426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B54AC7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70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0C51F7" w:rsidR="00206F70" w:rsidRPr="00E41BDB" w:rsidRDefault="00742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D2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9216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216A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25C1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1003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2023-12-06T07:39:00Z</cp:lastPrinted>
  <dcterms:created xsi:type="dcterms:W3CDTF">2023-10-15T05:16:00Z</dcterms:created>
  <dcterms:modified xsi:type="dcterms:W3CDTF">2024-02-20T05:32:00Z</dcterms:modified>
</cp:coreProperties>
</file>