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6FB22A0" w:rsidR="00682778" w:rsidRPr="00F736C3" w:rsidRDefault="00BD795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78B16C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79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737C9FB" w:rsidR="0065064B" w:rsidRPr="00F736C3" w:rsidRDefault="00BD795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D79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79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A01011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79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21BD852" w:rsidR="00335DD2" w:rsidRPr="00F736C3" w:rsidRDefault="00BD795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A1519CB" w:rsidR="00950E7E" w:rsidRPr="00A933A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D79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9034B" w:rsidRPr="005903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BD79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817402" w:rsidRPr="005903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B1DA8" w:rsidRPr="0059034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BB1DA8" w:rsidRPr="005903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D5264D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D79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7676DC" w:rsidR="00206F70" w:rsidRPr="00E41BDB" w:rsidRDefault="00BD79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56D34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7513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B2A69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1001</Words>
  <Characters>5709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32</cp:revision>
  <cp:lastPrinted>2023-12-06T07:39:00Z</cp:lastPrinted>
  <dcterms:created xsi:type="dcterms:W3CDTF">2023-10-15T05:16:00Z</dcterms:created>
  <dcterms:modified xsi:type="dcterms:W3CDTF">2024-01-11T08:48:00Z</dcterms:modified>
</cp:coreProperties>
</file>