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0E22E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0933326" wp14:editId="3A1E0A8D">
            <wp:simplePos x="0" y="0"/>
            <wp:positionH relativeFrom="column">
              <wp:posOffset>2438400</wp:posOffset>
            </wp:positionH>
            <wp:positionV relativeFrom="paragraph">
              <wp:posOffset>38100</wp:posOffset>
            </wp:positionV>
            <wp:extent cx="1895475" cy="10491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4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D46EDD" wp14:editId="39AE0DB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46ED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AE5A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1A15BD" w:rsidRPr="001A15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 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AE5A32" w:rsidP="00093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bookmarkStart w:id="0" w:name="_GoBack"/>
            <w:bookmarkEnd w:id="0"/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AE5A32" w:rsidP="00F73E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คุณนะ (กฤษณ)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AE5A32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5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096-858-8258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AE5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5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AE5A3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AE5A32" w:rsidP="00093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15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51D968E0" wp14:editId="1C9930F8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0E22E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7C91CD97" wp14:editId="00890289">
            <wp:simplePos x="0" y="0"/>
            <wp:positionH relativeFrom="column">
              <wp:posOffset>4162425</wp:posOffset>
            </wp:positionH>
            <wp:positionV relativeFrom="paragraph">
              <wp:posOffset>67310</wp:posOffset>
            </wp:positionV>
            <wp:extent cx="1378585" cy="6953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72" cy="69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03A3A" wp14:editId="5056C5F8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BF5A186" wp14:editId="094250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E5A32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73EFC" w:rsidP="00AE5A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E5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AE5A3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E5A3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3A91"/>
    <w:rsid w:val="0005609E"/>
    <w:rsid w:val="00093FC3"/>
    <w:rsid w:val="000C71B5"/>
    <w:rsid w:val="000D086F"/>
    <w:rsid w:val="000D335A"/>
    <w:rsid w:val="000D35B5"/>
    <w:rsid w:val="000D6A1A"/>
    <w:rsid w:val="000E0388"/>
    <w:rsid w:val="000E0AFD"/>
    <w:rsid w:val="000E22E7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AE5A32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D56F8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73EFC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73C4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0682-C6F1-407E-A464-05DC349D5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1645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cp:lastPrinted>2018-08-04T12:55:00Z</cp:lastPrinted>
  <dcterms:created xsi:type="dcterms:W3CDTF">2018-10-24T02:39:00Z</dcterms:created>
  <dcterms:modified xsi:type="dcterms:W3CDTF">2019-02-08T14:06:00Z</dcterms:modified>
</cp:coreProperties>
</file>